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B4A04" w14:textId="68DAC458" w:rsidR="00D66EDC" w:rsidRPr="00D66EDC" w:rsidRDefault="00203802" w:rsidP="006D3E8D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47488" behindDoc="1" locked="0" layoutInCell="1" allowOverlap="1" wp14:anchorId="025E7A0E" wp14:editId="568291DA">
            <wp:simplePos x="0" y="0"/>
            <wp:positionH relativeFrom="column">
              <wp:posOffset>5224145</wp:posOffset>
            </wp:positionH>
            <wp:positionV relativeFrom="paragraph">
              <wp:posOffset>-8890</wp:posOffset>
            </wp:positionV>
            <wp:extent cx="896620" cy="885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6EDC">
        <w:rPr>
          <w:rFonts w:ascii="Times New Roman" w:hAnsi="Times New Roman" w:cs="Times New Roman"/>
        </w:rPr>
        <w:t>Утверждаю</w:t>
      </w:r>
    </w:p>
    <w:p w14:paraId="5B937D3A" w14:textId="01A66E1B" w:rsidR="00D66EDC" w:rsidRPr="00D66EDC" w:rsidRDefault="00203802" w:rsidP="006D3E8D">
      <w:pPr>
        <w:ind w:left="-851" w:firstLine="851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3F31C935" wp14:editId="5F2421AC">
            <wp:simplePos x="0" y="0"/>
            <wp:positionH relativeFrom="column">
              <wp:posOffset>4376420</wp:posOffset>
            </wp:positionH>
            <wp:positionV relativeFrom="paragraph">
              <wp:posOffset>212725</wp:posOffset>
            </wp:positionV>
            <wp:extent cx="660400" cy="2279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6EDC">
        <w:rPr>
          <w:rFonts w:ascii="Times New Roman" w:hAnsi="Times New Roman" w:cs="Times New Roman"/>
        </w:rPr>
        <w:t>Директор К</w:t>
      </w:r>
      <w:r w:rsidR="00117815">
        <w:rPr>
          <w:rFonts w:ascii="Times New Roman" w:hAnsi="Times New Roman" w:cs="Times New Roman"/>
        </w:rPr>
        <w:t>Г</w:t>
      </w:r>
      <w:r w:rsidR="00D66EDC">
        <w:rPr>
          <w:rFonts w:ascii="Times New Roman" w:hAnsi="Times New Roman" w:cs="Times New Roman"/>
        </w:rPr>
        <w:t xml:space="preserve">У «Куприяновская </w:t>
      </w:r>
    </w:p>
    <w:p w14:paraId="44380AFD" w14:textId="788D5985" w:rsidR="00D66EDC" w:rsidRDefault="0062736C" w:rsidP="006D3E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основная школа» ____________ </w:t>
      </w:r>
      <w:proofErr w:type="spellStart"/>
      <w:r>
        <w:rPr>
          <w:rFonts w:ascii="Times New Roman" w:hAnsi="Times New Roman" w:cs="Times New Roman"/>
        </w:rPr>
        <w:t>Кужракаева</w:t>
      </w:r>
      <w:proofErr w:type="spellEnd"/>
      <w:r>
        <w:rPr>
          <w:rFonts w:ascii="Times New Roman" w:hAnsi="Times New Roman" w:cs="Times New Roman"/>
        </w:rPr>
        <w:t xml:space="preserve"> О.Г.</w:t>
      </w:r>
    </w:p>
    <w:p w14:paraId="7F96F1DA" w14:textId="6D2228B3" w:rsidR="00203802" w:rsidRDefault="00203802" w:rsidP="00203802">
      <w:pPr>
        <w:pStyle w:val="a9"/>
      </w:pPr>
    </w:p>
    <w:p w14:paraId="3F62C46E" w14:textId="77777777" w:rsidR="00203802" w:rsidRDefault="00203802" w:rsidP="006D3E8D">
      <w:pPr>
        <w:jc w:val="right"/>
        <w:rPr>
          <w:rFonts w:ascii="Times New Roman" w:hAnsi="Times New Roman" w:cs="Times New Roman"/>
        </w:rPr>
      </w:pPr>
    </w:p>
    <w:p w14:paraId="69647A23" w14:textId="77777777" w:rsidR="00D66EDC" w:rsidRPr="00E46D30" w:rsidRDefault="00D66EDC" w:rsidP="00D66EDC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30">
        <w:rPr>
          <w:rFonts w:ascii="Times New Roman" w:hAnsi="Times New Roman" w:cs="Times New Roman"/>
          <w:b/>
          <w:sz w:val="28"/>
          <w:szCs w:val="28"/>
        </w:rPr>
        <w:t>Ассортиментный перечень выпускаемой продукции</w:t>
      </w:r>
    </w:p>
    <w:p w14:paraId="4EAE859A" w14:textId="77777777" w:rsidR="00D66EDC" w:rsidRDefault="00117815" w:rsidP="00D66EDC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D66EDC" w:rsidRPr="00E46D30">
        <w:rPr>
          <w:rFonts w:ascii="Times New Roman" w:hAnsi="Times New Roman" w:cs="Times New Roman"/>
          <w:b/>
          <w:sz w:val="28"/>
          <w:szCs w:val="28"/>
        </w:rPr>
        <w:t xml:space="preserve"> КГУ «Куприяновская основная школа»</w:t>
      </w:r>
    </w:p>
    <w:p w14:paraId="18484C93" w14:textId="77777777" w:rsidR="00E83A19" w:rsidRPr="00207ACF" w:rsidRDefault="00A64C73" w:rsidP="0037014F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Лето-осень</w:t>
      </w:r>
    </w:p>
    <w:p w14:paraId="28AE5EE6" w14:textId="77777777" w:rsidR="00D66EDC" w:rsidRPr="003109D0" w:rsidRDefault="00D66EDC" w:rsidP="00D66EDC">
      <w:pPr>
        <w:rPr>
          <w:rFonts w:ascii="Times New Roman" w:hAnsi="Times New Roman" w:cs="Times New Roman"/>
          <w:b/>
          <w:sz w:val="26"/>
          <w:szCs w:val="26"/>
        </w:rPr>
      </w:pPr>
      <w:r w:rsidRPr="003109D0">
        <w:rPr>
          <w:rFonts w:ascii="Times New Roman" w:hAnsi="Times New Roman" w:cs="Times New Roman"/>
          <w:b/>
          <w:sz w:val="26"/>
          <w:szCs w:val="26"/>
        </w:rPr>
        <w:t>1-е блюда:</w:t>
      </w:r>
    </w:p>
    <w:p w14:paraId="447B5993" w14:textId="77777777" w:rsidR="00D66EDC" w:rsidRPr="0062736C" w:rsidRDefault="00E20F91" w:rsidP="0062736C">
      <w:pPr>
        <w:rPr>
          <w:rFonts w:ascii="Times New Roman" w:hAnsi="Times New Roman" w:cs="Times New Roman"/>
          <w:sz w:val="26"/>
          <w:szCs w:val="26"/>
        </w:rPr>
      </w:pPr>
      <w:r w:rsidRPr="0062736C">
        <w:rPr>
          <w:rFonts w:ascii="Times New Roman" w:hAnsi="Times New Roman" w:cs="Times New Roman"/>
          <w:sz w:val="26"/>
          <w:szCs w:val="26"/>
        </w:rPr>
        <w:t xml:space="preserve">Суп-лапша </w:t>
      </w:r>
      <w:proofErr w:type="gramStart"/>
      <w:r w:rsidRPr="0062736C">
        <w:rPr>
          <w:rFonts w:ascii="Times New Roman" w:hAnsi="Times New Roman" w:cs="Times New Roman"/>
          <w:sz w:val="26"/>
          <w:szCs w:val="26"/>
        </w:rPr>
        <w:t>домашняя,суп</w:t>
      </w:r>
      <w:proofErr w:type="gramEnd"/>
      <w:r w:rsidRPr="0062736C">
        <w:rPr>
          <w:rFonts w:ascii="Times New Roman" w:hAnsi="Times New Roman" w:cs="Times New Roman"/>
          <w:sz w:val="26"/>
          <w:szCs w:val="26"/>
        </w:rPr>
        <w:t xml:space="preserve"> из овощей,суп картофельный с овощами, лапша домашняя.</w:t>
      </w:r>
    </w:p>
    <w:p w14:paraId="4B2822D6" w14:textId="77777777" w:rsidR="00D66EDC" w:rsidRPr="003109D0" w:rsidRDefault="00D66EDC" w:rsidP="00D66EDC">
      <w:pPr>
        <w:rPr>
          <w:rFonts w:ascii="Times New Roman" w:hAnsi="Times New Roman" w:cs="Times New Roman"/>
          <w:b/>
          <w:sz w:val="26"/>
          <w:szCs w:val="26"/>
        </w:rPr>
      </w:pPr>
      <w:r w:rsidRPr="003109D0">
        <w:rPr>
          <w:rFonts w:ascii="Times New Roman" w:hAnsi="Times New Roman" w:cs="Times New Roman"/>
          <w:b/>
          <w:sz w:val="26"/>
          <w:szCs w:val="26"/>
        </w:rPr>
        <w:t>2-е блюда:</w:t>
      </w:r>
    </w:p>
    <w:p w14:paraId="5DCD3BB0" w14:textId="77777777" w:rsidR="003109D0" w:rsidRDefault="00E20F91" w:rsidP="00D66E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Плов с мясом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говядины,жаркое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по-домашнему,</w:t>
      </w:r>
      <w:r w:rsidR="002C420E">
        <w:rPr>
          <w:rFonts w:ascii="Times New Roman" w:hAnsi="Times New Roman" w:cs="Times New Roman"/>
          <w:sz w:val="26"/>
          <w:szCs w:val="26"/>
        </w:rPr>
        <w:t>тефтели рыбные,котлеты мясные,биточки рыбные,рагу овощное с курицей,куры тушеные,рыба припущенная,тефтели мясные,котлеты рыбные,мясо тушеное с овощами.</w:t>
      </w:r>
    </w:p>
    <w:p w14:paraId="2577C7E0" w14:textId="77777777" w:rsidR="001039FD" w:rsidRPr="00117815" w:rsidRDefault="001039FD" w:rsidP="00D66ED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17815">
        <w:rPr>
          <w:rFonts w:ascii="Times New Roman" w:hAnsi="Times New Roman" w:cs="Times New Roman"/>
          <w:b/>
          <w:bCs/>
          <w:sz w:val="26"/>
          <w:szCs w:val="26"/>
        </w:rPr>
        <w:t>Салаты</w:t>
      </w:r>
    </w:p>
    <w:p w14:paraId="7F3B964B" w14:textId="77777777" w:rsidR="00D66EDC" w:rsidRPr="001039FD" w:rsidRDefault="001039FD" w:rsidP="00D66EDC">
      <w:pPr>
        <w:rPr>
          <w:rFonts w:ascii="Times New Roman" w:hAnsi="Times New Roman" w:cs="Times New Roman"/>
          <w:sz w:val="26"/>
          <w:szCs w:val="26"/>
        </w:rPr>
      </w:pPr>
      <w:r w:rsidRPr="001039FD">
        <w:rPr>
          <w:rFonts w:ascii="Times New Roman" w:hAnsi="Times New Roman" w:cs="Times New Roman"/>
          <w:sz w:val="26"/>
          <w:szCs w:val="26"/>
        </w:rPr>
        <w:t xml:space="preserve"> Салат</w:t>
      </w:r>
      <w:r w:rsidR="002C420E">
        <w:rPr>
          <w:rFonts w:ascii="Times New Roman" w:hAnsi="Times New Roman" w:cs="Times New Roman"/>
          <w:sz w:val="26"/>
          <w:szCs w:val="26"/>
        </w:rPr>
        <w:t xml:space="preserve"> из свежих </w:t>
      </w:r>
      <w:proofErr w:type="gramStart"/>
      <w:r w:rsidR="002C420E">
        <w:rPr>
          <w:rFonts w:ascii="Times New Roman" w:hAnsi="Times New Roman" w:cs="Times New Roman"/>
          <w:sz w:val="26"/>
          <w:szCs w:val="26"/>
        </w:rPr>
        <w:t>огурцов,из</w:t>
      </w:r>
      <w:proofErr w:type="gramEnd"/>
      <w:r w:rsidR="002C420E">
        <w:rPr>
          <w:rFonts w:ascii="Times New Roman" w:hAnsi="Times New Roman" w:cs="Times New Roman"/>
          <w:sz w:val="26"/>
          <w:szCs w:val="26"/>
        </w:rPr>
        <w:t xml:space="preserve"> свежих помидоров,из свежих овощей(огурцы,помидоры)</w:t>
      </w:r>
      <w:r w:rsidR="00112D35">
        <w:rPr>
          <w:rFonts w:ascii="Times New Roman" w:hAnsi="Times New Roman" w:cs="Times New Roman"/>
          <w:sz w:val="26"/>
          <w:szCs w:val="26"/>
        </w:rPr>
        <w:t>,витаминный.</w:t>
      </w:r>
    </w:p>
    <w:p w14:paraId="2C01A4BF" w14:textId="77777777" w:rsidR="00112D35" w:rsidRPr="00117815" w:rsidRDefault="00EE6C3B" w:rsidP="00D66ED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17815">
        <w:rPr>
          <w:rFonts w:ascii="Times New Roman" w:hAnsi="Times New Roman" w:cs="Times New Roman"/>
          <w:b/>
          <w:bCs/>
          <w:sz w:val="26"/>
          <w:szCs w:val="26"/>
        </w:rPr>
        <w:t>Каши</w:t>
      </w:r>
    </w:p>
    <w:p w14:paraId="561A03A2" w14:textId="77777777" w:rsidR="00D66EDC" w:rsidRDefault="00E20F91" w:rsidP="00D66E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Молочная рисовая, молочная, пшенная молочная.</w:t>
      </w:r>
    </w:p>
    <w:p w14:paraId="3F0A4C4C" w14:textId="77777777" w:rsidR="00112D35" w:rsidRPr="0062736C" w:rsidRDefault="00112D35" w:rsidP="00D66EDC">
      <w:pPr>
        <w:rPr>
          <w:rFonts w:ascii="Times New Roman" w:hAnsi="Times New Roman" w:cs="Times New Roman"/>
          <w:b/>
          <w:sz w:val="26"/>
          <w:szCs w:val="26"/>
        </w:rPr>
      </w:pPr>
      <w:r w:rsidRPr="0062736C">
        <w:rPr>
          <w:rFonts w:ascii="Times New Roman" w:hAnsi="Times New Roman" w:cs="Times New Roman"/>
          <w:b/>
          <w:sz w:val="26"/>
          <w:szCs w:val="26"/>
        </w:rPr>
        <w:t>Гарниры:</w:t>
      </w:r>
    </w:p>
    <w:p w14:paraId="091DCF69" w14:textId="77777777" w:rsidR="00112D35" w:rsidRPr="00E83A19" w:rsidRDefault="00112D35" w:rsidP="00D66E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Рис </w:t>
      </w:r>
      <w:proofErr w:type="gramStart"/>
      <w:r w:rsidR="00B76E00">
        <w:rPr>
          <w:rFonts w:ascii="Times New Roman" w:hAnsi="Times New Roman" w:cs="Times New Roman"/>
          <w:sz w:val="26"/>
          <w:szCs w:val="26"/>
        </w:rPr>
        <w:t>припущенный,картофельное</w:t>
      </w:r>
      <w:proofErr w:type="gramEnd"/>
      <w:r w:rsidR="00B76E00">
        <w:rPr>
          <w:rFonts w:ascii="Times New Roman" w:hAnsi="Times New Roman" w:cs="Times New Roman"/>
          <w:sz w:val="26"/>
          <w:szCs w:val="26"/>
        </w:rPr>
        <w:t xml:space="preserve"> пюре,макароны отварные,гречка рассыпчатая,крупяной.</w:t>
      </w:r>
    </w:p>
    <w:p w14:paraId="57AAB3C7" w14:textId="77777777" w:rsidR="00E83A19" w:rsidRPr="00E83A19" w:rsidRDefault="00E46D30" w:rsidP="00D66EDC">
      <w:pPr>
        <w:rPr>
          <w:rFonts w:ascii="Times New Roman" w:hAnsi="Times New Roman" w:cs="Times New Roman"/>
          <w:sz w:val="26"/>
          <w:szCs w:val="26"/>
        </w:rPr>
      </w:pPr>
      <w:r w:rsidRPr="003109D0">
        <w:rPr>
          <w:rFonts w:ascii="Times New Roman" w:hAnsi="Times New Roman" w:cs="Times New Roman"/>
          <w:b/>
          <w:sz w:val="26"/>
          <w:szCs w:val="26"/>
        </w:rPr>
        <w:t>Хлеб</w:t>
      </w:r>
      <w:r w:rsidR="003109D0">
        <w:rPr>
          <w:rFonts w:ascii="Times New Roman" w:hAnsi="Times New Roman" w:cs="Times New Roman"/>
          <w:b/>
          <w:sz w:val="26"/>
          <w:szCs w:val="26"/>
        </w:rPr>
        <w:t>:</w:t>
      </w:r>
      <w:r w:rsidR="00B76E00">
        <w:rPr>
          <w:rFonts w:ascii="Times New Roman" w:hAnsi="Times New Roman" w:cs="Times New Roman"/>
          <w:sz w:val="26"/>
          <w:szCs w:val="26"/>
        </w:rPr>
        <w:t xml:space="preserve"> ржано-пшеничный.</w:t>
      </w:r>
    </w:p>
    <w:p w14:paraId="4ABFC1D1" w14:textId="77777777" w:rsidR="00E83A19" w:rsidRPr="003510B3" w:rsidRDefault="00E83A19" w:rsidP="00D66EDC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109D0">
        <w:rPr>
          <w:rFonts w:ascii="Times New Roman" w:hAnsi="Times New Roman" w:cs="Times New Roman"/>
          <w:b/>
          <w:sz w:val="26"/>
          <w:szCs w:val="26"/>
        </w:rPr>
        <w:t xml:space="preserve">Напитки:  </w:t>
      </w:r>
      <w:r w:rsidRPr="00E83A19">
        <w:rPr>
          <w:rFonts w:ascii="Times New Roman" w:hAnsi="Times New Roman" w:cs="Times New Roman"/>
          <w:sz w:val="26"/>
          <w:szCs w:val="26"/>
        </w:rPr>
        <w:t>сок</w:t>
      </w:r>
      <w:r w:rsidR="0062736C">
        <w:rPr>
          <w:rFonts w:ascii="Times New Roman" w:hAnsi="Times New Roman" w:cs="Times New Roman"/>
          <w:sz w:val="26"/>
          <w:szCs w:val="26"/>
        </w:rPr>
        <w:t>натуральный</w:t>
      </w:r>
      <w:proofErr w:type="gramEnd"/>
      <w:r w:rsidR="0062736C">
        <w:rPr>
          <w:rFonts w:ascii="Times New Roman" w:hAnsi="Times New Roman" w:cs="Times New Roman"/>
          <w:sz w:val="26"/>
          <w:szCs w:val="26"/>
        </w:rPr>
        <w:t>, чай с лимоном</w:t>
      </w:r>
      <w:r w:rsidR="00B76E00">
        <w:rPr>
          <w:rFonts w:ascii="Times New Roman" w:hAnsi="Times New Roman" w:cs="Times New Roman"/>
          <w:sz w:val="26"/>
          <w:szCs w:val="26"/>
        </w:rPr>
        <w:t>, кисель,чай с молоком,компот из свежих плодов,чай с сахаром,ком</w:t>
      </w:r>
      <w:r w:rsidR="0062736C">
        <w:rPr>
          <w:rFonts w:ascii="Times New Roman" w:hAnsi="Times New Roman" w:cs="Times New Roman"/>
          <w:sz w:val="26"/>
          <w:szCs w:val="26"/>
        </w:rPr>
        <w:t>пот из смеси сухофруктов</w:t>
      </w:r>
      <w:r w:rsidR="00B76E00">
        <w:rPr>
          <w:rFonts w:ascii="Times New Roman" w:hAnsi="Times New Roman" w:cs="Times New Roman"/>
          <w:sz w:val="26"/>
          <w:szCs w:val="26"/>
        </w:rPr>
        <w:t>,компот из с/ф.</w:t>
      </w:r>
    </w:p>
    <w:p w14:paraId="397B57AD" w14:textId="77777777" w:rsidR="0062736C" w:rsidRPr="00F56BE4" w:rsidRDefault="0062736C" w:rsidP="0062736C">
      <w:pPr>
        <w:rPr>
          <w:rFonts w:ascii="Times New Roman" w:hAnsi="Times New Roman" w:cs="Times New Roman"/>
          <w:b/>
          <w:sz w:val="26"/>
          <w:szCs w:val="26"/>
        </w:rPr>
      </w:pPr>
      <w:r w:rsidRPr="003109D0">
        <w:rPr>
          <w:rFonts w:ascii="Times New Roman" w:hAnsi="Times New Roman" w:cs="Times New Roman"/>
          <w:b/>
          <w:sz w:val="26"/>
          <w:szCs w:val="26"/>
        </w:rPr>
        <w:t xml:space="preserve">Молочные изделия: </w:t>
      </w:r>
      <w:r>
        <w:rPr>
          <w:rFonts w:ascii="Times New Roman" w:hAnsi="Times New Roman" w:cs="Times New Roman"/>
          <w:sz w:val="26"/>
          <w:szCs w:val="26"/>
        </w:rPr>
        <w:t>сыр твердый, молоко.</w:t>
      </w:r>
    </w:p>
    <w:p w14:paraId="4BDF5F24" w14:textId="77777777" w:rsidR="00E83A19" w:rsidRDefault="00E83A19" w:rsidP="00D66ED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109D0">
        <w:rPr>
          <w:rFonts w:ascii="Times New Roman" w:hAnsi="Times New Roman" w:cs="Times New Roman"/>
          <w:b/>
          <w:sz w:val="26"/>
          <w:szCs w:val="26"/>
        </w:rPr>
        <w:t>Фрукты:</w:t>
      </w:r>
      <w:r w:rsidR="001039FD">
        <w:rPr>
          <w:rFonts w:ascii="Times New Roman" w:hAnsi="Times New Roman" w:cs="Times New Roman"/>
          <w:sz w:val="26"/>
          <w:szCs w:val="26"/>
        </w:rPr>
        <w:t>яблоки</w:t>
      </w:r>
      <w:proofErr w:type="gramEnd"/>
    </w:p>
    <w:p w14:paraId="5351B301" w14:textId="77777777" w:rsidR="00E62D29" w:rsidRPr="00E62D29" w:rsidRDefault="00B76E00" w:rsidP="00D66E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Выпечка:</w:t>
      </w:r>
      <w:r w:rsidR="0062736C">
        <w:rPr>
          <w:rFonts w:ascii="Times New Roman" w:hAnsi="Times New Roman" w:cs="Times New Roman"/>
          <w:b/>
          <w:sz w:val="26"/>
          <w:szCs w:val="26"/>
        </w:rPr>
        <w:t xml:space="preserve"> с творогом, медовая</w:t>
      </w:r>
      <w:r w:rsidR="00F66FE8">
        <w:rPr>
          <w:rFonts w:ascii="Times New Roman" w:hAnsi="Times New Roman" w:cs="Times New Roman"/>
          <w:b/>
          <w:sz w:val="26"/>
          <w:szCs w:val="26"/>
        </w:rPr>
        <w:t>, коржик песочный</w:t>
      </w:r>
      <w:r w:rsidR="00EC4339">
        <w:rPr>
          <w:rFonts w:ascii="Times New Roman" w:hAnsi="Times New Roman" w:cs="Times New Roman"/>
          <w:b/>
          <w:sz w:val="26"/>
          <w:szCs w:val="26"/>
        </w:rPr>
        <w:t>.</w:t>
      </w:r>
    </w:p>
    <w:p w14:paraId="004D1FC8" w14:textId="2BC6C4C2" w:rsidR="00A57EEF" w:rsidRDefault="004048E0" w:rsidP="00D66ED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17815">
        <w:rPr>
          <w:rFonts w:ascii="Times New Roman" w:hAnsi="Times New Roman" w:cs="Times New Roman"/>
          <w:b/>
          <w:bCs/>
          <w:sz w:val="26"/>
          <w:szCs w:val="26"/>
        </w:rPr>
        <w:t>Яйцо вареное</w:t>
      </w:r>
    </w:p>
    <w:p w14:paraId="03771A1A" w14:textId="55C5245A" w:rsidR="00203802" w:rsidRDefault="00203802" w:rsidP="00D66ED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7107447" w14:textId="121E852F" w:rsidR="00203802" w:rsidRPr="00207ACF" w:rsidRDefault="00203802" w:rsidP="00D66ED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1" locked="0" layoutInCell="1" allowOverlap="1" wp14:anchorId="77A57753" wp14:editId="22971EB6">
            <wp:simplePos x="0" y="0"/>
            <wp:positionH relativeFrom="column">
              <wp:posOffset>5219700</wp:posOffset>
            </wp:positionH>
            <wp:positionV relativeFrom="paragraph">
              <wp:posOffset>-3175</wp:posOffset>
            </wp:positionV>
            <wp:extent cx="896620" cy="8858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22F477" w14:textId="77777777" w:rsidR="0062736C" w:rsidRPr="00D66EDC" w:rsidRDefault="0062736C" w:rsidP="006273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230955EB" w14:textId="6CA253D7" w:rsidR="0062736C" w:rsidRDefault="00386312" w:rsidP="0062736C">
      <w:pPr>
        <w:ind w:left="-851" w:firstLine="851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F6F6099" wp14:editId="6787A56D">
            <wp:simplePos x="0" y="0"/>
            <wp:positionH relativeFrom="column">
              <wp:posOffset>4338320</wp:posOffset>
            </wp:positionH>
            <wp:positionV relativeFrom="paragraph">
              <wp:posOffset>200660</wp:posOffset>
            </wp:positionV>
            <wp:extent cx="628650" cy="26606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2736C">
        <w:rPr>
          <w:rFonts w:ascii="Times New Roman" w:hAnsi="Times New Roman" w:cs="Times New Roman"/>
        </w:rPr>
        <w:t xml:space="preserve">Директор КГУ «Куприяновская </w:t>
      </w:r>
    </w:p>
    <w:p w14:paraId="22773704" w14:textId="673162A5" w:rsidR="00203802" w:rsidRDefault="00203802" w:rsidP="002038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основная школа» ____________ </w:t>
      </w:r>
      <w:proofErr w:type="spellStart"/>
      <w:r>
        <w:rPr>
          <w:rFonts w:ascii="Times New Roman" w:hAnsi="Times New Roman" w:cs="Times New Roman"/>
        </w:rPr>
        <w:t>Кужракаева</w:t>
      </w:r>
      <w:proofErr w:type="spellEnd"/>
      <w:r>
        <w:rPr>
          <w:rFonts w:ascii="Times New Roman" w:hAnsi="Times New Roman" w:cs="Times New Roman"/>
        </w:rPr>
        <w:t xml:space="preserve"> О.Г.</w:t>
      </w:r>
    </w:p>
    <w:p w14:paraId="73B95696" w14:textId="6909253D" w:rsidR="00203802" w:rsidRPr="00D66EDC" w:rsidRDefault="00203802" w:rsidP="0062736C">
      <w:pPr>
        <w:ind w:left="-851" w:firstLine="851"/>
        <w:jc w:val="right"/>
        <w:rPr>
          <w:rFonts w:ascii="Times New Roman" w:hAnsi="Times New Roman" w:cs="Times New Roman"/>
        </w:rPr>
      </w:pPr>
    </w:p>
    <w:p w14:paraId="127D5691" w14:textId="77777777" w:rsidR="00E62D29" w:rsidRPr="00E46D30" w:rsidRDefault="00E62D29" w:rsidP="00E62D29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30">
        <w:rPr>
          <w:rFonts w:ascii="Times New Roman" w:hAnsi="Times New Roman" w:cs="Times New Roman"/>
          <w:b/>
          <w:sz w:val="28"/>
          <w:szCs w:val="28"/>
        </w:rPr>
        <w:t>Ассортиментный перечень выпускаемой продукции</w:t>
      </w:r>
    </w:p>
    <w:p w14:paraId="6D6EC2DA" w14:textId="77777777" w:rsidR="00E62D29" w:rsidRDefault="00645D55" w:rsidP="00E62D29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E62D29" w:rsidRPr="00E46D30">
        <w:rPr>
          <w:rFonts w:ascii="Times New Roman" w:hAnsi="Times New Roman" w:cs="Times New Roman"/>
          <w:b/>
          <w:sz w:val="28"/>
          <w:szCs w:val="28"/>
        </w:rPr>
        <w:t xml:space="preserve"> КГУ «Куприяновская основная школа»</w:t>
      </w:r>
    </w:p>
    <w:p w14:paraId="4D361EA7" w14:textId="77777777" w:rsidR="00E62D29" w:rsidRPr="00E83A19" w:rsidRDefault="00E62D29" w:rsidP="00E62D29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Зима-весна</w:t>
      </w:r>
    </w:p>
    <w:p w14:paraId="3042D771" w14:textId="77777777" w:rsidR="00E62D29" w:rsidRPr="003109D0" w:rsidRDefault="00E62D29" w:rsidP="00E62D29">
      <w:pPr>
        <w:rPr>
          <w:rFonts w:ascii="Times New Roman" w:hAnsi="Times New Roman" w:cs="Times New Roman"/>
          <w:b/>
          <w:sz w:val="26"/>
          <w:szCs w:val="26"/>
        </w:rPr>
      </w:pPr>
      <w:r w:rsidRPr="003109D0">
        <w:rPr>
          <w:rFonts w:ascii="Times New Roman" w:hAnsi="Times New Roman" w:cs="Times New Roman"/>
          <w:b/>
          <w:sz w:val="26"/>
          <w:szCs w:val="26"/>
        </w:rPr>
        <w:t>1-е блюда:</w:t>
      </w:r>
    </w:p>
    <w:p w14:paraId="0F4FDDAD" w14:textId="77777777" w:rsidR="00E62D29" w:rsidRPr="0062736C" w:rsidRDefault="0062736C" w:rsidP="006273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Суп-лапша домашняя, суп из овощей, суп картофельный с овощами, лапша домашняя</w:t>
      </w:r>
      <w:r w:rsidR="00EC4339" w:rsidRPr="0062736C">
        <w:rPr>
          <w:rFonts w:ascii="Times New Roman" w:hAnsi="Times New Roman" w:cs="Times New Roman"/>
          <w:sz w:val="26"/>
          <w:szCs w:val="26"/>
        </w:rPr>
        <w:t>.</w:t>
      </w:r>
    </w:p>
    <w:p w14:paraId="05F7DE3D" w14:textId="77777777" w:rsidR="00E62D29" w:rsidRDefault="00E62D29" w:rsidP="00E62D29">
      <w:pPr>
        <w:rPr>
          <w:rFonts w:ascii="Times New Roman" w:hAnsi="Times New Roman" w:cs="Times New Roman"/>
          <w:b/>
          <w:sz w:val="26"/>
          <w:szCs w:val="26"/>
        </w:rPr>
      </w:pPr>
      <w:r w:rsidRPr="003109D0">
        <w:rPr>
          <w:rFonts w:ascii="Times New Roman" w:hAnsi="Times New Roman" w:cs="Times New Roman"/>
          <w:b/>
          <w:sz w:val="26"/>
          <w:szCs w:val="26"/>
        </w:rPr>
        <w:t xml:space="preserve">2-е </w:t>
      </w:r>
      <w:r w:rsidR="009F47B3">
        <w:rPr>
          <w:rFonts w:ascii="Times New Roman" w:hAnsi="Times New Roman" w:cs="Times New Roman"/>
          <w:b/>
          <w:sz w:val="26"/>
          <w:szCs w:val="26"/>
        </w:rPr>
        <w:t>блюда</w:t>
      </w:r>
    </w:p>
    <w:p w14:paraId="111579F8" w14:textId="77777777" w:rsidR="00E77A2A" w:rsidRPr="0062736C" w:rsidRDefault="0062736C" w:rsidP="00E62D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Жаркое по-домашнему</w:t>
      </w:r>
      <w:r w:rsidR="00EC4339" w:rsidRPr="0062736C">
        <w:rPr>
          <w:rFonts w:ascii="Times New Roman" w:hAnsi="Times New Roman" w:cs="Times New Roman"/>
          <w:sz w:val="26"/>
          <w:szCs w:val="26"/>
        </w:rPr>
        <w:t>, тефтели рыбные с с</w:t>
      </w:r>
      <w:r>
        <w:rPr>
          <w:rFonts w:ascii="Times New Roman" w:hAnsi="Times New Roman" w:cs="Times New Roman"/>
          <w:sz w:val="26"/>
          <w:szCs w:val="26"/>
        </w:rPr>
        <w:t>оусом, котлеты мясные с соусом</w:t>
      </w:r>
      <w:r w:rsidR="00EC4339" w:rsidRPr="0062736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макароны с сыром</w:t>
      </w:r>
      <w:r w:rsidR="00675EC8" w:rsidRPr="0062736C">
        <w:rPr>
          <w:rFonts w:ascii="Times New Roman" w:hAnsi="Times New Roman" w:cs="Times New Roman"/>
          <w:sz w:val="26"/>
          <w:szCs w:val="26"/>
        </w:rPr>
        <w:t xml:space="preserve">, плов с </w:t>
      </w:r>
      <w:r>
        <w:rPr>
          <w:rFonts w:ascii="Times New Roman" w:hAnsi="Times New Roman" w:cs="Times New Roman"/>
          <w:sz w:val="26"/>
          <w:szCs w:val="26"/>
        </w:rPr>
        <w:t>мясом говядины, биточки рыбные, рагу овощное с курицей, куры отварные</w:t>
      </w:r>
      <w:r w:rsidR="00675EC8" w:rsidRPr="006273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котлета мясная</w:t>
      </w:r>
      <w:r w:rsidR="00675EC8" w:rsidRPr="0062736C">
        <w:rPr>
          <w:rFonts w:ascii="Times New Roman" w:hAnsi="Times New Roman" w:cs="Times New Roman"/>
          <w:sz w:val="26"/>
          <w:szCs w:val="26"/>
        </w:rPr>
        <w:t>, ры</w:t>
      </w:r>
      <w:r>
        <w:rPr>
          <w:rFonts w:ascii="Times New Roman" w:hAnsi="Times New Roman" w:cs="Times New Roman"/>
          <w:sz w:val="26"/>
          <w:szCs w:val="26"/>
        </w:rPr>
        <w:t>ба припущенная, тефтели мясные, котлеты рыбные</w:t>
      </w:r>
      <w:r w:rsidR="00675EC8" w:rsidRPr="0062736C">
        <w:rPr>
          <w:rFonts w:ascii="Times New Roman" w:hAnsi="Times New Roman" w:cs="Times New Roman"/>
          <w:sz w:val="26"/>
          <w:szCs w:val="26"/>
        </w:rPr>
        <w:t>.</w:t>
      </w:r>
    </w:p>
    <w:p w14:paraId="7FF4CE38" w14:textId="77777777" w:rsidR="0062736C" w:rsidRDefault="00675EC8" w:rsidP="00E62D2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Гарниры: </w:t>
      </w:r>
    </w:p>
    <w:p w14:paraId="6D984436" w14:textId="77777777" w:rsidR="009F47B3" w:rsidRPr="0062736C" w:rsidRDefault="0062736C" w:rsidP="00E62D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крупяной</w:t>
      </w:r>
      <w:r w:rsidR="00675EC8" w:rsidRPr="0062736C">
        <w:rPr>
          <w:rFonts w:ascii="Times New Roman" w:hAnsi="Times New Roman" w:cs="Times New Roman"/>
          <w:sz w:val="26"/>
          <w:szCs w:val="26"/>
        </w:rPr>
        <w:t xml:space="preserve">, картофельное </w:t>
      </w:r>
      <w:r>
        <w:rPr>
          <w:rFonts w:ascii="Times New Roman" w:hAnsi="Times New Roman" w:cs="Times New Roman"/>
          <w:sz w:val="26"/>
          <w:szCs w:val="26"/>
        </w:rPr>
        <w:t>пюре, гречка рассыпчатая</w:t>
      </w:r>
      <w:r w:rsidR="00675EC8" w:rsidRPr="0062736C">
        <w:rPr>
          <w:rFonts w:ascii="Times New Roman" w:hAnsi="Times New Roman" w:cs="Times New Roman"/>
          <w:sz w:val="26"/>
          <w:szCs w:val="26"/>
        </w:rPr>
        <w:t>, макароны отварные</w:t>
      </w:r>
      <w:r w:rsidR="004810E0" w:rsidRPr="0062736C">
        <w:rPr>
          <w:rFonts w:ascii="Times New Roman" w:hAnsi="Times New Roman" w:cs="Times New Roman"/>
          <w:sz w:val="26"/>
          <w:szCs w:val="26"/>
        </w:rPr>
        <w:t>, рис п</w:t>
      </w:r>
      <w:r>
        <w:rPr>
          <w:rFonts w:ascii="Times New Roman" w:hAnsi="Times New Roman" w:cs="Times New Roman"/>
          <w:sz w:val="26"/>
          <w:szCs w:val="26"/>
        </w:rPr>
        <w:t>рипущенный</w:t>
      </w:r>
      <w:r w:rsidR="004810E0" w:rsidRPr="0062736C">
        <w:rPr>
          <w:rFonts w:ascii="Times New Roman" w:hAnsi="Times New Roman" w:cs="Times New Roman"/>
          <w:sz w:val="26"/>
          <w:szCs w:val="26"/>
        </w:rPr>
        <w:t>.</w:t>
      </w:r>
    </w:p>
    <w:p w14:paraId="057DADDA" w14:textId="77777777" w:rsidR="00E62D29" w:rsidRPr="00E77A2A" w:rsidRDefault="00E62D29" w:rsidP="00E62D2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57EEF">
        <w:rPr>
          <w:rFonts w:ascii="Times New Roman" w:hAnsi="Times New Roman" w:cs="Times New Roman"/>
          <w:b/>
          <w:sz w:val="26"/>
          <w:szCs w:val="26"/>
        </w:rPr>
        <w:t>Салаты</w:t>
      </w:r>
      <w:r w:rsidRPr="00E83A19">
        <w:rPr>
          <w:rFonts w:ascii="Times New Roman" w:hAnsi="Times New Roman" w:cs="Times New Roman"/>
          <w:sz w:val="26"/>
          <w:szCs w:val="26"/>
        </w:rPr>
        <w:t>:</w:t>
      </w:r>
      <w:r w:rsidR="004810E0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4810E0">
        <w:rPr>
          <w:rFonts w:ascii="Times New Roman" w:hAnsi="Times New Roman" w:cs="Times New Roman"/>
          <w:sz w:val="26"/>
          <w:szCs w:val="26"/>
        </w:rPr>
        <w:t xml:space="preserve"> свеж</w:t>
      </w:r>
      <w:r w:rsidR="0062736C">
        <w:rPr>
          <w:rFonts w:ascii="Times New Roman" w:hAnsi="Times New Roman" w:cs="Times New Roman"/>
          <w:sz w:val="26"/>
          <w:szCs w:val="26"/>
        </w:rPr>
        <w:t>их овощей (капуста белокочанная, морковь)</w:t>
      </w:r>
      <w:r w:rsidR="004810E0">
        <w:rPr>
          <w:rFonts w:ascii="Times New Roman" w:hAnsi="Times New Roman" w:cs="Times New Roman"/>
          <w:sz w:val="26"/>
          <w:szCs w:val="26"/>
        </w:rPr>
        <w:t>, из белокочанной капусты</w:t>
      </w:r>
      <w:r w:rsidR="0062736C">
        <w:rPr>
          <w:rFonts w:ascii="Times New Roman" w:hAnsi="Times New Roman" w:cs="Times New Roman"/>
          <w:sz w:val="26"/>
          <w:szCs w:val="26"/>
        </w:rPr>
        <w:t>,</w:t>
      </w:r>
      <w:r w:rsidR="004810E0">
        <w:rPr>
          <w:rFonts w:ascii="Times New Roman" w:hAnsi="Times New Roman" w:cs="Times New Roman"/>
          <w:sz w:val="26"/>
          <w:szCs w:val="26"/>
        </w:rPr>
        <w:t xml:space="preserve"> з</w:t>
      </w:r>
      <w:r w:rsidR="0062736C">
        <w:rPr>
          <w:rFonts w:ascii="Times New Roman" w:hAnsi="Times New Roman" w:cs="Times New Roman"/>
          <w:sz w:val="26"/>
          <w:szCs w:val="26"/>
        </w:rPr>
        <w:t>аправленный растительным маслом, из моркови</w:t>
      </w:r>
      <w:r w:rsidR="004810E0">
        <w:rPr>
          <w:rFonts w:ascii="Times New Roman" w:hAnsi="Times New Roman" w:cs="Times New Roman"/>
          <w:sz w:val="26"/>
          <w:szCs w:val="26"/>
        </w:rPr>
        <w:t>.</w:t>
      </w:r>
    </w:p>
    <w:p w14:paraId="41833CC4" w14:textId="77777777" w:rsidR="00E62D29" w:rsidRPr="00E83A19" w:rsidRDefault="006C72ED" w:rsidP="00E62D29">
      <w:pPr>
        <w:rPr>
          <w:rFonts w:ascii="Times New Roman" w:hAnsi="Times New Roman" w:cs="Times New Roman"/>
          <w:sz w:val="26"/>
          <w:szCs w:val="26"/>
        </w:rPr>
      </w:pPr>
      <w:r w:rsidRPr="0062736C">
        <w:rPr>
          <w:rFonts w:ascii="Times New Roman" w:hAnsi="Times New Roman" w:cs="Times New Roman"/>
          <w:b/>
          <w:sz w:val="26"/>
          <w:szCs w:val="26"/>
        </w:rPr>
        <w:t>Выпечка:</w:t>
      </w:r>
      <w:r w:rsidR="0062736C">
        <w:rPr>
          <w:rFonts w:ascii="Times New Roman" w:hAnsi="Times New Roman" w:cs="Times New Roman"/>
          <w:sz w:val="26"/>
          <w:szCs w:val="26"/>
        </w:rPr>
        <w:t xml:space="preserve"> с творогом, медовая, коржик песочный.</w:t>
      </w:r>
    </w:p>
    <w:p w14:paraId="62BF0A5C" w14:textId="77777777" w:rsidR="00E62D29" w:rsidRPr="00E83A19" w:rsidRDefault="00E62D29" w:rsidP="00E62D29">
      <w:pPr>
        <w:rPr>
          <w:rFonts w:ascii="Times New Roman" w:hAnsi="Times New Roman" w:cs="Times New Roman"/>
          <w:sz w:val="26"/>
          <w:szCs w:val="26"/>
        </w:rPr>
      </w:pPr>
      <w:r w:rsidRPr="003109D0">
        <w:rPr>
          <w:rFonts w:ascii="Times New Roman" w:hAnsi="Times New Roman" w:cs="Times New Roman"/>
          <w:b/>
          <w:sz w:val="26"/>
          <w:szCs w:val="26"/>
        </w:rPr>
        <w:t>Хлеб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62736C">
        <w:rPr>
          <w:rFonts w:ascii="Times New Roman" w:hAnsi="Times New Roman" w:cs="Times New Roman"/>
          <w:sz w:val="26"/>
          <w:szCs w:val="26"/>
        </w:rPr>
        <w:t xml:space="preserve">  ржано-пшеничный</w:t>
      </w:r>
      <w:r w:rsidR="004810E0">
        <w:rPr>
          <w:rFonts w:ascii="Times New Roman" w:hAnsi="Times New Roman" w:cs="Times New Roman"/>
          <w:sz w:val="26"/>
          <w:szCs w:val="26"/>
        </w:rPr>
        <w:t>.</w:t>
      </w:r>
    </w:p>
    <w:p w14:paraId="55FD5F7C" w14:textId="77777777" w:rsidR="00E62D29" w:rsidRPr="003510B3" w:rsidRDefault="00E62D29" w:rsidP="00E62D29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109D0">
        <w:rPr>
          <w:rFonts w:ascii="Times New Roman" w:hAnsi="Times New Roman" w:cs="Times New Roman"/>
          <w:b/>
          <w:sz w:val="26"/>
          <w:szCs w:val="26"/>
        </w:rPr>
        <w:t xml:space="preserve">Напитки:  </w:t>
      </w:r>
      <w:r w:rsidR="0016423E">
        <w:rPr>
          <w:rFonts w:ascii="Times New Roman" w:hAnsi="Times New Roman" w:cs="Times New Roman"/>
          <w:sz w:val="26"/>
          <w:szCs w:val="26"/>
        </w:rPr>
        <w:t>с</w:t>
      </w:r>
      <w:r w:rsidR="0062736C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62736C">
        <w:rPr>
          <w:rFonts w:ascii="Times New Roman" w:hAnsi="Times New Roman" w:cs="Times New Roman"/>
          <w:sz w:val="26"/>
          <w:szCs w:val="26"/>
        </w:rPr>
        <w:t xml:space="preserve"> натуральный, чай с лимоном, кисель, чай с молоком, компот из с/ф, компот из смеси сухофруктов, чай с сахаром</w:t>
      </w:r>
      <w:r w:rsidR="004810E0">
        <w:rPr>
          <w:rFonts w:ascii="Times New Roman" w:hAnsi="Times New Roman" w:cs="Times New Roman"/>
          <w:sz w:val="26"/>
          <w:szCs w:val="26"/>
        </w:rPr>
        <w:t>, кисель из плодов шиповника</w:t>
      </w:r>
      <w:r w:rsidR="006C72ED">
        <w:rPr>
          <w:rFonts w:ascii="Times New Roman" w:hAnsi="Times New Roman" w:cs="Times New Roman"/>
          <w:sz w:val="26"/>
          <w:szCs w:val="26"/>
        </w:rPr>
        <w:t>.</w:t>
      </w:r>
    </w:p>
    <w:p w14:paraId="7444FFBF" w14:textId="77777777" w:rsidR="00E62D29" w:rsidRPr="00F56BE4" w:rsidRDefault="00E62D29" w:rsidP="00E62D29">
      <w:pPr>
        <w:rPr>
          <w:rFonts w:ascii="Times New Roman" w:hAnsi="Times New Roman" w:cs="Times New Roman"/>
          <w:b/>
          <w:sz w:val="26"/>
          <w:szCs w:val="26"/>
        </w:rPr>
      </w:pPr>
      <w:r w:rsidRPr="003109D0">
        <w:rPr>
          <w:rFonts w:ascii="Times New Roman" w:hAnsi="Times New Roman" w:cs="Times New Roman"/>
          <w:b/>
          <w:sz w:val="26"/>
          <w:szCs w:val="26"/>
        </w:rPr>
        <w:t xml:space="preserve">Молочные изделия: </w:t>
      </w:r>
      <w:r w:rsidR="0062736C">
        <w:rPr>
          <w:rFonts w:ascii="Times New Roman" w:hAnsi="Times New Roman" w:cs="Times New Roman"/>
          <w:sz w:val="26"/>
          <w:szCs w:val="26"/>
        </w:rPr>
        <w:t>сыр твердый, молоко</w:t>
      </w:r>
      <w:r w:rsidR="006C72ED">
        <w:rPr>
          <w:rFonts w:ascii="Times New Roman" w:hAnsi="Times New Roman" w:cs="Times New Roman"/>
          <w:sz w:val="26"/>
          <w:szCs w:val="26"/>
        </w:rPr>
        <w:t>.</w:t>
      </w:r>
    </w:p>
    <w:p w14:paraId="16142B37" w14:textId="77777777" w:rsidR="00E62D29" w:rsidRDefault="00E62D29" w:rsidP="00E62D2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109D0">
        <w:rPr>
          <w:rFonts w:ascii="Times New Roman" w:hAnsi="Times New Roman" w:cs="Times New Roman"/>
          <w:b/>
          <w:sz w:val="26"/>
          <w:szCs w:val="26"/>
        </w:rPr>
        <w:t>Фрукты:</w:t>
      </w:r>
      <w:r w:rsidR="00E77A2A">
        <w:rPr>
          <w:rFonts w:ascii="Times New Roman" w:hAnsi="Times New Roman" w:cs="Times New Roman"/>
          <w:sz w:val="26"/>
          <w:szCs w:val="26"/>
        </w:rPr>
        <w:t>яблоки</w:t>
      </w:r>
      <w:proofErr w:type="gramEnd"/>
      <w:r w:rsidR="00E77A2A">
        <w:rPr>
          <w:rFonts w:ascii="Times New Roman" w:hAnsi="Times New Roman" w:cs="Times New Roman"/>
          <w:sz w:val="26"/>
          <w:szCs w:val="26"/>
        </w:rPr>
        <w:t>.</w:t>
      </w:r>
    </w:p>
    <w:p w14:paraId="1ECA94F4" w14:textId="77777777" w:rsidR="00E62D29" w:rsidRPr="00E62D29" w:rsidRDefault="006C72ED" w:rsidP="00E62D2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Яйцо вареное.</w:t>
      </w:r>
    </w:p>
    <w:p w14:paraId="5CC1226A" w14:textId="77777777" w:rsidR="00E62D29" w:rsidRDefault="00E62D29" w:rsidP="00E62D29">
      <w:pPr>
        <w:rPr>
          <w:rFonts w:ascii="Times New Roman" w:hAnsi="Times New Roman" w:cs="Times New Roman"/>
          <w:sz w:val="28"/>
          <w:szCs w:val="28"/>
        </w:rPr>
      </w:pPr>
    </w:p>
    <w:p w14:paraId="78522B2C" w14:textId="77777777" w:rsidR="00E62D29" w:rsidRDefault="00E62D29" w:rsidP="00E62D29">
      <w:pPr>
        <w:rPr>
          <w:rFonts w:ascii="Times New Roman" w:hAnsi="Times New Roman" w:cs="Times New Roman"/>
          <w:sz w:val="28"/>
          <w:szCs w:val="28"/>
        </w:rPr>
      </w:pPr>
    </w:p>
    <w:p w14:paraId="034F420E" w14:textId="03735CFC" w:rsidR="00D041C9" w:rsidRDefault="00D041C9" w:rsidP="0062736C">
      <w:pPr>
        <w:jc w:val="right"/>
        <w:rPr>
          <w:rFonts w:ascii="Times New Roman" w:hAnsi="Times New Roman" w:cs="Times New Roman"/>
        </w:rPr>
      </w:pPr>
    </w:p>
    <w:p w14:paraId="12A5CB5C" w14:textId="3D7FBD98" w:rsidR="0062736C" w:rsidRPr="00D66EDC" w:rsidRDefault="00203802" w:rsidP="0062736C">
      <w:pPr>
        <w:jc w:val="right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55026CAD" wp14:editId="3A760B6A">
            <wp:simplePos x="0" y="0"/>
            <wp:positionH relativeFrom="column">
              <wp:posOffset>5162550</wp:posOffset>
            </wp:positionH>
            <wp:positionV relativeFrom="paragraph">
              <wp:posOffset>70485</wp:posOffset>
            </wp:positionV>
            <wp:extent cx="896620" cy="8858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736C">
        <w:rPr>
          <w:rFonts w:ascii="Times New Roman" w:hAnsi="Times New Roman" w:cs="Times New Roman"/>
        </w:rPr>
        <w:t>Утверждаю</w:t>
      </w:r>
    </w:p>
    <w:p w14:paraId="7D774BB5" w14:textId="7716944F" w:rsidR="0062736C" w:rsidRPr="00D66EDC" w:rsidRDefault="0062736C" w:rsidP="0062736C">
      <w:pPr>
        <w:ind w:left="-851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КГУ «Куприяновская </w:t>
      </w:r>
    </w:p>
    <w:p w14:paraId="64A053F1" w14:textId="16137A6C" w:rsidR="007D1661" w:rsidRDefault="0062736C" w:rsidP="00386312">
      <w:pPr>
        <w:pStyle w:val="a9"/>
      </w:pPr>
      <w:r>
        <w:t xml:space="preserve">                                                                                основная школа»</w:t>
      </w:r>
      <w:r w:rsidR="00386312" w:rsidRPr="00386312">
        <w:rPr>
          <w:noProof/>
        </w:rPr>
        <w:drawing>
          <wp:inline distT="0" distB="0" distL="0" distR="0" wp14:anchorId="06223843" wp14:editId="160B796B">
            <wp:extent cx="490220" cy="24944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4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Кужракаева О.Г.</w:t>
      </w:r>
    </w:p>
    <w:p w14:paraId="0D362E50" w14:textId="23EA4284" w:rsidR="0062736C" w:rsidRDefault="0062736C" w:rsidP="0062736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9B70BA" w14:textId="77777777" w:rsidR="00E46D30" w:rsidRPr="00117815" w:rsidRDefault="00E83A19" w:rsidP="00E46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815">
        <w:rPr>
          <w:rFonts w:ascii="Times New Roman" w:hAnsi="Times New Roman" w:cs="Times New Roman"/>
          <w:b/>
          <w:sz w:val="24"/>
          <w:szCs w:val="24"/>
        </w:rPr>
        <w:t xml:space="preserve">Перспективное </w:t>
      </w:r>
      <w:r w:rsidR="00793D74">
        <w:rPr>
          <w:rFonts w:ascii="Times New Roman" w:hAnsi="Times New Roman" w:cs="Times New Roman"/>
          <w:b/>
          <w:sz w:val="24"/>
          <w:szCs w:val="24"/>
        </w:rPr>
        <w:t>четырех</w:t>
      </w:r>
      <w:r w:rsidR="00981413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793D74">
        <w:rPr>
          <w:rFonts w:ascii="Times New Roman" w:hAnsi="Times New Roman" w:cs="Times New Roman"/>
          <w:b/>
          <w:sz w:val="24"/>
          <w:szCs w:val="24"/>
        </w:rPr>
        <w:t xml:space="preserve">недельное </w:t>
      </w:r>
      <w:r w:rsidRPr="00117815">
        <w:rPr>
          <w:rFonts w:ascii="Times New Roman" w:hAnsi="Times New Roman" w:cs="Times New Roman"/>
          <w:b/>
          <w:sz w:val="24"/>
          <w:szCs w:val="24"/>
        </w:rPr>
        <w:t xml:space="preserve"> меню</w:t>
      </w:r>
      <w:proofErr w:type="gramEnd"/>
    </w:p>
    <w:p w14:paraId="50407C37" w14:textId="77777777" w:rsidR="004B224B" w:rsidRPr="00117815" w:rsidRDefault="00E83A19" w:rsidP="00117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815">
        <w:rPr>
          <w:rFonts w:ascii="Times New Roman" w:hAnsi="Times New Roman" w:cs="Times New Roman"/>
          <w:b/>
          <w:sz w:val="24"/>
          <w:szCs w:val="24"/>
        </w:rPr>
        <w:t>КГУ «Куприяновская</w:t>
      </w:r>
      <w:r w:rsidR="0062736C">
        <w:rPr>
          <w:rFonts w:ascii="Times New Roman" w:hAnsi="Times New Roman" w:cs="Times New Roman"/>
          <w:b/>
          <w:sz w:val="24"/>
          <w:szCs w:val="24"/>
        </w:rPr>
        <w:t xml:space="preserve"> основная школа</w:t>
      </w:r>
      <w:r w:rsidRPr="00117815">
        <w:rPr>
          <w:rFonts w:ascii="Times New Roman" w:hAnsi="Times New Roman" w:cs="Times New Roman"/>
          <w:b/>
          <w:sz w:val="24"/>
          <w:szCs w:val="24"/>
        </w:rPr>
        <w:t>» (лето/осень)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895"/>
        <w:gridCol w:w="3216"/>
        <w:gridCol w:w="992"/>
        <w:gridCol w:w="851"/>
      </w:tblGrid>
      <w:tr w:rsidR="008B7111" w:rsidRPr="004B224B" w14:paraId="56AC7752" w14:textId="77777777" w:rsidTr="000508EA">
        <w:tc>
          <w:tcPr>
            <w:tcW w:w="3085" w:type="dxa"/>
          </w:tcPr>
          <w:p w14:paraId="54EA3281" w14:textId="77777777" w:rsidR="008B7111" w:rsidRPr="004B224B" w:rsidRDefault="008B7111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992" w:type="dxa"/>
          </w:tcPr>
          <w:p w14:paraId="37A0679D" w14:textId="77777777" w:rsidR="008B7111" w:rsidRPr="004B224B" w:rsidRDefault="008B7111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Выход блюд,</w:t>
            </w:r>
          </w:p>
          <w:p w14:paraId="1FB3C954" w14:textId="77777777" w:rsidR="008B7111" w:rsidRPr="004B224B" w:rsidRDefault="008B7111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гр.0-4 </w:t>
            </w:r>
            <w:proofErr w:type="spellStart"/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5" w:type="dxa"/>
          </w:tcPr>
          <w:p w14:paraId="4F3F6671" w14:textId="77777777" w:rsidR="008B7111" w:rsidRPr="004B224B" w:rsidRDefault="008B7111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 </w:t>
            </w:r>
          </w:p>
          <w:p w14:paraId="4E49EF77" w14:textId="77777777" w:rsidR="008B7111" w:rsidRPr="004B224B" w:rsidRDefault="008B7111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гр.5-9 </w:t>
            </w:r>
            <w:proofErr w:type="spellStart"/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</w:tcPr>
          <w:p w14:paraId="05749016" w14:textId="77777777" w:rsidR="008B7111" w:rsidRPr="004B224B" w:rsidRDefault="008B7111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992" w:type="dxa"/>
          </w:tcPr>
          <w:p w14:paraId="63C84606" w14:textId="77777777" w:rsidR="008B7111" w:rsidRPr="004B224B" w:rsidRDefault="008B7111" w:rsidP="008D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Выход блюд,</w:t>
            </w:r>
          </w:p>
          <w:p w14:paraId="15335090" w14:textId="77777777" w:rsidR="008B7111" w:rsidRPr="004B224B" w:rsidRDefault="008B7111" w:rsidP="008D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гр.0-4 </w:t>
            </w:r>
            <w:proofErr w:type="spellStart"/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14:paraId="6CA66BDE" w14:textId="77777777" w:rsidR="008B7111" w:rsidRPr="004B224B" w:rsidRDefault="008B7111" w:rsidP="008D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 </w:t>
            </w:r>
          </w:p>
          <w:p w14:paraId="47850F65" w14:textId="77777777" w:rsidR="008B7111" w:rsidRPr="004B224B" w:rsidRDefault="008B7111" w:rsidP="008D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гр.5-9 </w:t>
            </w:r>
            <w:proofErr w:type="spellStart"/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111" w:rsidRPr="004B224B" w14:paraId="62C63E58" w14:textId="77777777" w:rsidTr="000508EA">
        <w:tc>
          <w:tcPr>
            <w:tcW w:w="4972" w:type="dxa"/>
            <w:gridSpan w:val="3"/>
          </w:tcPr>
          <w:p w14:paraId="316A78A1" w14:textId="77777777" w:rsidR="008B7111" w:rsidRPr="004B224B" w:rsidRDefault="008B7111" w:rsidP="00E8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059" w:type="dxa"/>
            <w:gridSpan w:val="3"/>
          </w:tcPr>
          <w:p w14:paraId="5CA28B48" w14:textId="77777777" w:rsidR="008B7111" w:rsidRPr="004B224B" w:rsidRDefault="008B7111" w:rsidP="00E8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8B7111" w:rsidRPr="004B224B" w14:paraId="0F5E7C98" w14:textId="77777777" w:rsidTr="000508EA">
        <w:tc>
          <w:tcPr>
            <w:tcW w:w="4972" w:type="dxa"/>
            <w:gridSpan w:val="3"/>
          </w:tcPr>
          <w:p w14:paraId="6A52931A" w14:textId="77777777" w:rsidR="008B7111" w:rsidRPr="004B224B" w:rsidRDefault="008B7111" w:rsidP="00E8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  <w:gridSpan w:val="3"/>
          </w:tcPr>
          <w:p w14:paraId="7CE2442D" w14:textId="77777777" w:rsidR="008B7111" w:rsidRPr="004B224B" w:rsidRDefault="008B7111" w:rsidP="00E8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8B7111" w:rsidRPr="004B224B" w14:paraId="62D539B1" w14:textId="77777777" w:rsidTr="000508EA">
        <w:tc>
          <w:tcPr>
            <w:tcW w:w="3085" w:type="dxa"/>
          </w:tcPr>
          <w:p w14:paraId="36DE8BA4" w14:textId="77777777" w:rsidR="008B7111" w:rsidRPr="004B224B" w:rsidRDefault="00981413" w:rsidP="002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992" w:type="dxa"/>
          </w:tcPr>
          <w:p w14:paraId="129FE3CE" w14:textId="77777777" w:rsidR="008B7111" w:rsidRPr="004B224B" w:rsidRDefault="004048E0" w:rsidP="002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5" w:type="dxa"/>
          </w:tcPr>
          <w:p w14:paraId="1AF3056B" w14:textId="77777777" w:rsidR="008B7111" w:rsidRPr="004B224B" w:rsidRDefault="004048E0" w:rsidP="002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16" w:type="dxa"/>
          </w:tcPr>
          <w:p w14:paraId="78239A75" w14:textId="77777777" w:rsidR="008B7111" w:rsidRPr="004B224B" w:rsidRDefault="00984AEB" w:rsidP="000D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992" w:type="dxa"/>
          </w:tcPr>
          <w:p w14:paraId="08E96A60" w14:textId="77777777" w:rsidR="008B7111" w:rsidRPr="004B224B" w:rsidRDefault="00984AEB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7DA29FB1" w14:textId="77777777" w:rsidR="008B7111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A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57EEF" w:rsidRPr="004B224B" w14:paraId="52B27D36" w14:textId="77777777" w:rsidTr="000508EA">
        <w:tc>
          <w:tcPr>
            <w:tcW w:w="3085" w:type="dxa"/>
          </w:tcPr>
          <w:p w14:paraId="291326D3" w14:textId="77777777" w:rsidR="00A57EEF" w:rsidRPr="004B224B" w:rsidRDefault="00981413" w:rsidP="0098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74977">
              <w:rPr>
                <w:rFonts w:ascii="Times New Roman" w:hAnsi="Times New Roman" w:cs="Times New Roman"/>
                <w:sz w:val="24"/>
                <w:szCs w:val="24"/>
              </w:rPr>
              <w:t>Выпечка с творогом</w:t>
            </w:r>
          </w:p>
        </w:tc>
        <w:tc>
          <w:tcPr>
            <w:tcW w:w="992" w:type="dxa"/>
          </w:tcPr>
          <w:p w14:paraId="5EC5393A" w14:textId="77777777" w:rsidR="00A57EEF" w:rsidRPr="004B224B" w:rsidRDefault="00793D74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14:paraId="4F315856" w14:textId="77777777" w:rsidR="00A57EEF" w:rsidRPr="004B224B" w:rsidRDefault="00793D74" w:rsidP="00E0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16" w:type="dxa"/>
          </w:tcPr>
          <w:p w14:paraId="3316B528" w14:textId="77777777" w:rsidR="00A57EEF" w:rsidRPr="004B224B" w:rsidRDefault="00984AEB" w:rsidP="002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Коржик песочный</w:t>
            </w:r>
          </w:p>
        </w:tc>
        <w:tc>
          <w:tcPr>
            <w:tcW w:w="992" w:type="dxa"/>
          </w:tcPr>
          <w:p w14:paraId="0930982D" w14:textId="77777777" w:rsidR="00A57EEF" w:rsidRPr="004B224B" w:rsidRDefault="00984AEB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284AA541" w14:textId="77777777" w:rsidR="00A57EEF" w:rsidRPr="004B224B" w:rsidRDefault="00984AEB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7EEF" w:rsidRPr="004B224B" w14:paraId="0D81D876" w14:textId="77777777" w:rsidTr="000508EA">
        <w:tc>
          <w:tcPr>
            <w:tcW w:w="3085" w:type="dxa"/>
          </w:tcPr>
          <w:p w14:paraId="247A6F37" w14:textId="77777777" w:rsidR="00A57EEF" w:rsidRPr="004B224B" w:rsidRDefault="00A57EEF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E02E97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r w:rsidR="00793D74">
              <w:rPr>
                <w:rFonts w:ascii="Times New Roman" w:hAnsi="Times New Roman" w:cs="Times New Roman"/>
                <w:sz w:val="24"/>
                <w:szCs w:val="24"/>
              </w:rPr>
              <w:t>-пшеничный</w:t>
            </w:r>
          </w:p>
        </w:tc>
        <w:tc>
          <w:tcPr>
            <w:tcW w:w="992" w:type="dxa"/>
          </w:tcPr>
          <w:p w14:paraId="0809485B" w14:textId="77777777" w:rsidR="00A57EEF" w:rsidRPr="004B224B" w:rsidRDefault="00A57EEF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dxa"/>
          </w:tcPr>
          <w:p w14:paraId="67298773" w14:textId="77777777" w:rsidR="00A57EEF" w:rsidRPr="004B224B" w:rsidRDefault="00A57EEF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</w:tcPr>
          <w:p w14:paraId="3F3E300D" w14:textId="77777777" w:rsidR="00A57EEF" w:rsidRPr="004B224B" w:rsidRDefault="006357CF" w:rsidP="000D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984AEB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</w:tc>
        <w:tc>
          <w:tcPr>
            <w:tcW w:w="992" w:type="dxa"/>
          </w:tcPr>
          <w:p w14:paraId="4FC6446E" w14:textId="77777777" w:rsidR="00A57EEF" w:rsidRPr="004B224B" w:rsidRDefault="00984AEB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14:paraId="043C0469" w14:textId="77777777" w:rsidR="00A57EEF" w:rsidRPr="004B224B" w:rsidRDefault="006357CF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57EEF" w:rsidRPr="004B224B" w14:paraId="213644E9" w14:textId="77777777" w:rsidTr="000508EA">
        <w:tc>
          <w:tcPr>
            <w:tcW w:w="3085" w:type="dxa"/>
          </w:tcPr>
          <w:p w14:paraId="4959CFB4" w14:textId="77777777" w:rsidR="00A57EEF" w:rsidRPr="004B224B" w:rsidRDefault="00793D74" w:rsidP="00A5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14:paraId="15820602" w14:textId="77777777" w:rsidR="00A57EEF" w:rsidRPr="004B224B" w:rsidRDefault="00A57EEF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5" w:type="dxa"/>
          </w:tcPr>
          <w:p w14:paraId="382D377F" w14:textId="77777777" w:rsidR="00A57EEF" w:rsidRPr="004B224B" w:rsidRDefault="00A57EEF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16" w:type="dxa"/>
          </w:tcPr>
          <w:p w14:paraId="39B6C287" w14:textId="77777777" w:rsidR="00A57EEF" w:rsidRPr="004B224B" w:rsidRDefault="00BF49E5" w:rsidP="008D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984AEB">
              <w:rPr>
                <w:rFonts w:ascii="Times New Roman" w:hAnsi="Times New Roman" w:cs="Times New Roman"/>
                <w:sz w:val="24"/>
                <w:szCs w:val="24"/>
              </w:rPr>
              <w:t xml:space="preserve"> ржано-</w:t>
            </w:r>
            <w:r w:rsidR="006357C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92" w:type="dxa"/>
          </w:tcPr>
          <w:p w14:paraId="33518225" w14:textId="77777777" w:rsidR="00A57EEF" w:rsidRPr="004B224B" w:rsidRDefault="00A57EEF" w:rsidP="008D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58FA9BC2" w14:textId="77777777" w:rsidR="00A57EEF" w:rsidRPr="004B224B" w:rsidRDefault="00A57EEF" w:rsidP="008D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57EEF" w:rsidRPr="004B224B" w14:paraId="307EC623" w14:textId="77777777" w:rsidTr="000508EA">
        <w:tc>
          <w:tcPr>
            <w:tcW w:w="4972" w:type="dxa"/>
            <w:gridSpan w:val="3"/>
          </w:tcPr>
          <w:p w14:paraId="39FE538B" w14:textId="77777777" w:rsidR="00A57EEF" w:rsidRPr="004B224B" w:rsidRDefault="00A57EEF" w:rsidP="00E8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059" w:type="dxa"/>
            <w:gridSpan w:val="3"/>
          </w:tcPr>
          <w:p w14:paraId="6CD7DE79" w14:textId="77777777" w:rsidR="00A57EEF" w:rsidRPr="004B224B" w:rsidRDefault="00A57EEF" w:rsidP="00E8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A57EEF" w:rsidRPr="004B224B" w14:paraId="2EF6E2B8" w14:textId="77777777" w:rsidTr="000508EA">
        <w:tc>
          <w:tcPr>
            <w:tcW w:w="3085" w:type="dxa"/>
          </w:tcPr>
          <w:p w14:paraId="0A840210" w14:textId="77777777" w:rsidR="00A57EEF" w:rsidRPr="004B224B" w:rsidRDefault="00793D74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  <w:r w:rsidR="00981413">
              <w:rPr>
                <w:rFonts w:ascii="Times New Roman" w:hAnsi="Times New Roman" w:cs="Times New Roman"/>
                <w:sz w:val="24"/>
                <w:szCs w:val="24"/>
              </w:rPr>
              <w:t>, заправленный растительным маслом</w:t>
            </w:r>
          </w:p>
        </w:tc>
        <w:tc>
          <w:tcPr>
            <w:tcW w:w="992" w:type="dxa"/>
          </w:tcPr>
          <w:p w14:paraId="054FCF05" w14:textId="77777777" w:rsidR="00A57EEF" w:rsidRPr="004B224B" w:rsidRDefault="00793D74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5" w:type="dxa"/>
          </w:tcPr>
          <w:p w14:paraId="61C5B6ED" w14:textId="77777777" w:rsidR="00A57EEF" w:rsidRPr="004B224B" w:rsidRDefault="00793D74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6" w:type="dxa"/>
          </w:tcPr>
          <w:p w14:paraId="79078034" w14:textId="77777777" w:rsidR="00A57EEF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984AEB">
              <w:rPr>
                <w:rFonts w:ascii="Times New Roman" w:hAnsi="Times New Roman" w:cs="Times New Roman"/>
                <w:sz w:val="24"/>
                <w:szCs w:val="24"/>
              </w:rPr>
              <w:t>свежих помидоро</w:t>
            </w:r>
            <w:r w:rsidR="00AC0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1413">
              <w:rPr>
                <w:rFonts w:ascii="Times New Roman" w:hAnsi="Times New Roman" w:cs="Times New Roman"/>
                <w:sz w:val="24"/>
                <w:szCs w:val="24"/>
              </w:rPr>
              <w:t>, заправленный растительным маслом</w:t>
            </w:r>
          </w:p>
        </w:tc>
        <w:tc>
          <w:tcPr>
            <w:tcW w:w="992" w:type="dxa"/>
          </w:tcPr>
          <w:p w14:paraId="2FCE507D" w14:textId="77777777" w:rsidR="00A57EEF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18F2A028" w14:textId="77777777" w:rsidR="00A57EEF" w:rsidRPr="004B224B" w:rsidRDefault="006357CF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49E5" w:rsidRPr="004B224B" w14:paraId="14A8874C" w14:textId="77777777" w:rsidTr="000508EA">
        <w:tc>
          <w:tcPr>
            <w:tcW w:w="3085" w:type="dxa"/>
          </w:tcPr>
          <w:p w14:paraId="50646B8F" w14:textId="77777777" w:rsidR="00BF49E5" w:rsidRPr="004B224B" w:rsidRDefault="00793D7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 - домашнему</w:t>
            </w:r>
          </w:p>
        </w:tc>
        <w:tc>
          <w:tcPr>
            <w:tcW w:w="992" w:type="dxa"/>
          </w:tcPr>
          <w:p w14:paraId="377F2810" w14:textId="77777777" w:rsidR="00BF49E5" w:rsidRPr="004B224B" w:rsidRDefault="00793D7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5" w:type="dxa"/>
          </w:tcPr>
          <w:p w14:paraId="2430C2DC" w14:textId="77777777" w:rsidR="00BF49E5" w:rsidRPr="004B224B" w:rsidRDefault="00793D7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16" w:type="dxa"/>
          </w:tcPr>
          <w:p w14:paraId="7DB02B9D" w14:textId="77777777" w:rsidR="00BF49E5" w:rsidRPr="004B224B" w:rsidRDefault="00984AEB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 говя</w:t>
            </w:r>
            <w:r w:rsidR="00AB77FA">
              <w:rPr>
                <w:rFonts w:ascii="Times New Roman" w:hAnsi="Times New Roman" w:cs="Times New Roman"/>
                <w:sz w:val="24"/>
                <w:szCs w:val="24"/>
              </w:rPr>
              <w:t>дины</w:t>
            </w:r>
          </w:p>
        </w:tc>
        <w:tc>
          <w:tcPr>
            <w:tcW w:w="992" w:type="dxa"/>
          </w:tcPr>
          <w:p w14:paraId="6A8620FD" w14:textId="77777777" w:rsidR="00BF49E5" w:rsidRPr="004B224B" w:rsidRDefault="00984AEB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36AC8CF6" w14:textId="77777777" w:rsidR="00BF49E5" w:rsidRPr="004B224B" w:rsidRDefault="00984AEB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F49E5" w:rsidRPr="004B224B" w14:paraId="09F534FC" w14:textId="77777777" w:rsidTr="000508EA">
        <w:tc>
          <w:tcPr>
            <w:tcW w:w="3085" w:type="dxa"/>
          </w:tcPr>
          <w:p w14:paraId="205B1E7E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3D74"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992" w:type="dxa"/>
          </w:tcPr>
          <w:p w14:paraId="62AD7DDF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5" w:type="dxa"/>
          </w:tcPr>
          <w:p w14:paraId="34C2B365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16" w:type="dxa"/>
          </w:tcPr>
          <w:p w14:paraId="2C690C4C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AB77FA">
              <w:rPr>
                <w:rFonts w:ascii="Times New Roman" w:hAnsi="Times New Roman" w:cs="Times New Roman"/>
                <w:sz w:val="24"/>
                <w:szCs w:val="24"/>
              </w:rPr>
              <w:t>смеси с/ф</w:t>
            </w:r>
          </w:p>
        </w:tc>
        <w:tc>
          <w:tcPr>
            <w:tcW w:w="992" w:type="dxa"/>
          </w:tcPr>
          <w:p w14:paraId="55099AF2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14:paraId="6C8A1FDC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F49E5" w:rsidRPr="004B224B" w14:paraId="785C437D" w14:textId="77777777" w:rsidTr="000508EA">
        <w:tc>
          <w:tcPr>
            <w:tcW w:w="3085" w:type="dxa"/>
          </w:tcPr>
          <w:p w14:paraId="1EFE56FB" w14:textId="77777777" w:rsidR="00BF49E5" w:rsidRPr="004B224B" w:rsidRDefault="00BF49E5" w:rsidP="000D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793D74">
              <w:rPr>
                <w:rFonts w:ascii="Times New Roman" w:hAnsi="Times New Roman" w:cs="Times New Roman"/>
                <w:sz w:val="24"/>
                <w:szCs w:val="24"/>
              </w:rPr>
              <w:t xml:space="preserve"> ржано-</w:t>
            </w:r>
            <w:r w:rsidR="00B52604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92" w:type="dxa"/>
          </w:tcPr>
          <w:p w14:paraId="1E5B8DD6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dxa"/>
          </w:tcPr>
          <w:p w14:paraId="395D1C7D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16" w:type="dxa"/>
          </w:tcPr>
          <w:p w14:paraId="441AC7C5" w14:textId="77777777" w:rsidR="00BF49E5" w:rsidRPr="004B224B" w:rsidRDefault="006357CF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</w:t>
            </w:r>
            <w:r w:rsidR="00AB77FA">
              <w:rPr>
                <w:rFonts w:ascii="Times New Roman" w:hAnsi="Times New Roman" w:cs="Times New Roman"/>
                <w:sz w:val="24"/>
                <w:szCs w:val="24"/>
              </w:rPr>
              <w:t>-пшеничный</w:t>
            </w:r>
          </w:p>
        </w:tc>
        <w:tc>
          <w:tcPr>
            <w:tcW w:w="992" w:type="dxa"/>
          </w:tcPr>
          <w:p w14:paraId="526E9AAB" w14:textId="77777777" w:rsidR="00BF49E5" w:rsidRPr="004B224B" w:rsidRDefault="006357CF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7830849C" w14:textId="77777777" w:rsidR="00BF49E5" w:rsidRPr="004B224B" w:rsidRDefault="006357CF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F49E5" w:rsidRPr="004B224B" w14:paraId="380A7EB2" w14:textId="77777777" w:rsidTr="000508EA">
        <w:tc>
          <w:tcPr>
            <w:tcW w:w="4972" w:type="dxa"/>
            <w:gridSpan w:val="3"/>
          </w:tcPr>
          <w:p w14:paraId="06960521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059" w:type="dxa"/>
            <w:gridSpan w:val="3"/>
          </w:tcPr>
          <w:p w14:paraId="444F7A10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BF49E5" w:rsidRPr="004B224B" w14:paraId="19C2C390" w14:textId="77777777" w:rsidTr="000508EA">
        <w:tc>
          <w:tcPr>
            <w:tcW w:w="3085" w:type="dxa"/>
          </w:tcPr>
          <w:p w14:paraId="05AB4610" w14:textId="77777777" w:rsidR="00BF49E5" w:rsidRPr="004B224B" w:rsidRDefault="00793D74" w:rsidP="000D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– лапша домашняя</w:t>
            </w:r>
          </w:p>
        </w:tc>
        <w:tc>
          <w:tcPr>
            <w:tcW w:w="992" w:type="dxa"/>
          </w:tcPr>
          <w:p w14:paraId="16AB8DA9" w14:textId="77777777" w:rsidR="00BF49E5" w:rsidRPr="004B224B" w:rsidRDefault="00B5260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5" w:type="dxa"/>
          </w:tcPr>
          <w:p w14:paraId="4E664890" w14:textId="77777777" w:rsidR="00BF49E5" w:rsidRPr="004B224B" w:rsidRDefault="00B5260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16" w:type="dxa"/>
          </w:tcPr>
          <w:p w14:paraId="44FA90AF" w14:textId="77777777" w:rsidR="00BF49E5" w:rsidRPr="004B224B" w:rsidRDefault="00BF49E5" w:rsidP="004B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AB77FA">
              <w:rPr>
                <w:rFonts w:ascii="Times New Roman" w:hAnsi="Times New Roman" w:cs="Times New Roman"/>
                <w:sz w:val="24"/>
                <w:szCs w:val="24"/>
              </w:rPr>
              <w:t>из овощей</w:t>
            </w:r>
          </w:p>
        </w:tc>
        <w:tc>
          <w:tcPr>
            <w:tcW w:w="992" w:type="dxa"/>
          </w:tcPr>
          <w:p w14:paraId="5B8D5147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14:paraId="57740A7A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3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F49E5" w:rsidRPr="004B224B" w14:paraId="4CBBEE46" w14:textId="77777777" w:rsidTr="000508EA">
        <w:tc>
          <w:tcPr>
            <w:tcW w:w="3085" w:type="dxa"/>
          </w:tcPr>
          <w:p w14:paraId="5FD52B99" w14:textId="77777777" w:rsidR="00BF49E5" w:rsidRDefault="00274977" w:rsidP="000D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Медовая выпечка</w:t>
            </w:r>
          </w:p>
        </w:tc>
        <w:tc>
          <w:tcPr>
            <w:tcW w:w="992" w:type="dxa"/>
          </w:tcPr>
          <w:p w14:paraId="0FF686F1" w14:textId="77777777" w:rsidR="00BF49E5" w:rsidRDefault="004F29D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14:paraId="7FA396C6" w14:textId="77777777" w:rsidR="00BF49E5" w:rsidRDefault="00B5260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6" w:type="dxa"/>
          </w:tcPr>
          <w:p w14:paraId="41DC3838" w14:textId="77777777" w:rsidR="00BF49E5" w:rsidRPr="004B224B" w:rsidRDefault="00BF49E5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r w:rsidR="00AB77FA">
              <w:rPr>
                <w:rFonts w:ascii="Times New Roman" w:hAnsi="Times New Roman" w:cs="Times New Roman"/>
                <w:sz w:val="24"/>
                <w:szCs w:val="24"/>
              </w:rPr>
              <w:t>-пшеничный</w:t>
            </w:r>
          </w:p>
        </w:tc>
        <w:tc>
          <w:tcPr>
            <w:tcW w:w="992" w:type="dxa"/>
          </w:tcPr>
          <w:p w14:paraId="386593C9" w14:textId="77777777" w:rsidR="00BF49E5" w:rsidRPr="004B224B" w:rsidRDefault="00BF49E5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2BE35EE3" w14:textId="77777777" w:rsidR="00BF49E5" w:rsidRPr="004B224B" w:rsidRDefault="00BF49E5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F49E5" w:rsidRPr="004B224B" w14:paraId="2248A2D2" w14:textId="77777777" w:rsidTr="000508EA">
        <w:tc>
          <w:tcPr>
            <w:tcW w:w="3085" w:type="dxa"/>
          </w:tcPr>
          <w:p w14:paraId="60B0DC07" w14:textId="77777777" w:rsidR="00BF49E5" w:rsidRPr="004B224B" w:rsidRDefault="003423C8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4F29D4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992" w:type="dxa"/>
          </w:tcPr>
          <w:p w14:paraId="7BF5E842" w14:textId="77777777" w:rsidR="00BF49E5" w:rsidRPr="004B224B" w:rsidRDefault="00B5260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5" w:type="dxa"/>
          </w:tcPr>
          <w:p w14:paraId="23DC2583" w14:textId="77777777" w:rsidR="00BF49E5" w:rsidRPr="004B224B" w:rsidRDefault="00B5260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16" w:type="dxa"/>
          </w:tcPr>
          <w:p w14:paraId="4F97DE0B" w14:textId="77777777" w:rsidR="00BF49E5" w:rsidRPr="004B224B" w:rsidRDefault="00AB77FA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14:paraId="102E2277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14:paraId="54ECFA3C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29D4" w:rsidRPr="004B224B" w14:paraId="57793CFA" w14:textId="77777777" w:rsidTr="000508EA">
        <w:tc>
          <w:tcPr>
            <w:tcW w:w="3085" w:type="dxa"/>
          </w:tcPr>
          <w:p w14:paraId="579B0FA7" w14:textId="77777777" w:rsidR="004F29D4" w:rsidRDefault="004F29D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2" w:type="dxa"/>
          </w:tcPr>
          <w:p w14:paraId="72B470CD" w14:textId="77777777" w:rsidR="004F29D4" w:rsidRDefault="004F29D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dxa"/>
          </w:tcPr>
          <w:p w14:paraId="0F586156" w14:textId="77777777" w:rsidR="004F29D4" w:rsidRDefault="004F29D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16" w:type="dxa"/>
          </w:tcPr>
          <w:p w14:paraId="4C9AD345" w14:textId="77777777" w:rsidR="004F29D4" w:rsidRDefault="00AC0B01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92" w:type="dxa"/>
          </w:tcPr>
          <w:p w14:paraId="6AA7CC4A" w14:textId="77777777" w:rsidR="004F29D4" w:rsidRPr="004B224B" w:rsidRDefault="00AB77FA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2552500" w14:textId="77777777" w:rsidR="004F29D4" w:rsidRDefault="00AB77FA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49E5" w:rsidRPr="004B224B" w14:paraId="2F12B44A" w14:textId="77777777" w:rsidTr="000508EA">
        <w:tc>
          <w:tcPr>
            <w:tcW w:w="4972" w:type="dxa"/>
            <w:gridSpan w:val="3"/>
          </w:tcPr>
          <w:p w14:paraId="612523B3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059" w:type="dxa"/>
            <w:gridSpan w:val="3"/>
          </w:tcPr>
          <w:p w14:paraId="68D784E8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BF49E5" w:rsidRPr="004B224B" w14:paraId="329A9741" w14:textId="77777777" w:rsidTr="000508EA">
        <w:tc>
          <w:tcPr>
            <w:tcW w:w="3085" w:type="dxa"/>
          </w:tcPr>
          <w:p w14:paraId="7B9B45F5" w14:textId="77777777" w:rsidR="00BF49E5" w:rsidRPr="004B224B" w:rsidRDefault="004F29D4" w:rsidP="00FF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14:paraId="0ED7C85C" w14:textId="77777777" w:rsidR="00BF49E5" w:rsidRPr="004B224B" w:rsidRDefault="004F29D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5" w:type="dxa"/>
          </w:tcPr>
          <w:p w14:paraId="072E2ABF" w14:textId="77777777" w:rsidR="00BF49E5" w:rsidRPr="004B224B" w:rsidRDefault="003423C8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6" w:type="dxa"/>
          </w:tcPr>
          <w:p w14:paraId="112A9324" w14:textId="77777777" w:rsidR="00BF49E5" w:rsidRPr="004B224B" w:rsidRDefault="00AB77FA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рыбные</w:t>
            </w:r>
          </w:p>
        </w:tc>
        <w:tc>
          <w:tcPr>
            <w:tcW w:w="992" w:type="dxa"/>
          </w:tcPr>
          <w:p w14:paraId="295B96EF" w14:textId="77777777" w:rsidR="00BF49E5" w:rsidRPr="004B224B" w:rsidRDefault="00AB77FA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39BA13E9" w14:textId="77777777" w:rsidR="00BF49E5" w:rsidRPr="004B224B" w:rsidRDefault="009A03B0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49E5" w:rsidRPr="004B224B" w14:paraId="31A6D895" w14:textId="77777777" w:rsidTr="000508EA">
        <w:tc>
          <w:tcPr>
            <w:tcW w:w="3085" w:type="dxa"/>
          </w:tcPr>
          <w:p w14:paraId="6FA968A2" w14:textId="77777777" w:rsidR="00BF49E5" w:rsidRPr="004B224B" w:rsidRDefault="004F29D4" w:rsidP="000D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 рис припущенный</w:t>
            </w:r>
          </w:p>
        </w:tc>
        <w:tc>
          <w:tcPr>
            <w:tcW w:w="992" w:type="dxa"/>
          </w:tcPr>
          <w:p w14:paraId="51200EC1" w14:textId="77777777" w:rsidR="00BF49E5" w:rsidRPr="004B224B" w:rsidRDefault="004F29D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14:paraId="55E2DE59" w14:textId="77777777" w:rsidR="00BF49E5" w:rsidRPr="004B224B" w:rsidRDefault="004F29D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16" w:type="dxa"/>
          </w:tcPr>
          <w:p w14:paraId="7B78ED2C" w14:textId="77777777" w:rsidR="00BF49E5" w:rsidRPr="004B224B" w:rsidRDefault="00AB77FA" w:rsidP="00BF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 макароны отварные</w:t>
            </w:r>
          </w:p>
        </w:tc>
        <w:tc>
          <w:tcPr>
            <w:tcW w:w="992" w:type="dxa"/>
          </w:tcPr>
          <w:p w14:paraId="692F9FF3" w14:textId="77777777" w:rsidR="00BF49E5" w:rsidRPr="004B224B" w:rsidRDefault="00AB77FA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3182DED" w14:textId="77777777" w:rsidR="00BF49E5" w:rsidRPr="004B224B" w:rsidRDefault="00AB77FA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F49E5" w:rsidRPr="004B224B" w14:paraId="70DBD9C4" w14:textId="77777777" w:rsidTr="000508EA">
        <w:tc>
          <w:tcPr>
            <w:tcW w:w="3085" w:type="dxa"/>
          </w:tcPr>
          <w:p w14:paraId="68CF8CCA" w14:textId="77777777" w:rsidR="00BF49E5" w:rsidRPr="004B224B" w:rsidRDefault="004F29D4" w:rsidP="000D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992" w:type="dxa"/>
          </w:tcPr>
          <w:p w14:paraId="7D591837" w14:textId="77777777" w:rsidR="00BF49E5" w:rsidRPr="004B224B" w:rsidRDefault="003423C8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5" w:type="dxa"/>
          </w:tcPr>
          <w:p w14:paraId="5E02F954" w14:textId="77777777" w:rsidR="00BF49E5" w:rsidRPr="004B224B" w:rsidRDefault="003423C8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16" w:type="dxa"/>
          </w:tcPr>
          <w:p w14:paraId="3323F564" w14:textId="77777777" w:rsidR="00BF49E5" w:rsidRPr="004B224B" w:rsidRDefault="009A03B0" w:rsidP="009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AB77FA">
              <w:rPr>
                <w:rFonts w:ascii="Times New Roman" w:hAnsi="Times New Roman" w:cs="Times New Roman"/>
                <w:sz w:val="24"/>
                <w:szCs w:val="24"/>
              </w:rPr>
              <w:t xml:space="preserve"> ржано-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992" w:type="dxa"/>
          </w:tcPr>
          <w:p w14:paraId="0589CA0F" w14:textId="77777777" w:rsidR="00BF49E5" w:rsidRPr="004B224B" w:rsidRDefault="009A03B0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121954EE" w14:textId="77777777" w:rsidR="00BF49E5" w:rsidRPr="004B224B" w:rsidRDefault="009A03B0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F49E5" w:rsidRPr="004B224B" w14:paraId="316C6862" w14:textId="77777777" w:rsidTr="000508EA">
        <w:tc>
          <w:tcPr>
            <w:tcW w:w="3085" w:type="dxa"/>
          </w:tcPr>
          <w:p w14:paraId="3D3E33F5" w14:textId="77777777" w:rsidR="00BF49E5" w:rsidRPr="004B224B" w:rsidRDefault="003423C8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4F29D4">
              <w:rPr>
                <w:rFonts w:ascii="Times New Roman" w:hAnsi="Times New Roman" w:cs="Times New Roman"/>
                <w:sz w:val="24"/>
                <w:szCs w:val="24"/>
              </w:rPr>
              <w:t xml:space="preserve"> ржано-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 </w:t>
            </w:r>
          </w:p>
        </w:tc>
        <w:tc>
          <w:tcPr>
            <w:tcW w:w="992" w:type="dxa"/>
          </w:tcPr>
          <w:p w14:paraId="165C0C4F" w14:textId="77777777" w:rsidR="00BF49E5" w:rsidRPr="004B224B" w:rsidRDefault="003423C8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dxa"/>
          </w:tcPr>
          <w:p w14:paraId="6450DF0E" w14:textId="77777777" w:rsidR="00BF49E5" w:rsidRPr="004B224B" w:rsidRDefault="003423C8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16" w:type="dxa"/>
          </w:tcPr>
          <w:p w14:paraId="0D8A0A4F" w14:textId="77777777" w:rsidR="00BF49E5" w:rsidRPr="004B224B" w:rsidRDefault="008F3292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14:paraId="03BA3399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14:paraId="195A1F38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F49E5" w:rsidRPr="004B224B" w14:paraId="7C49C666" w14:textId="77777777" w:rsidTr="000508EA">
        <w:tc>
          <w:tcPr>
            <w:tcW w:w="4972" w:type="dxa"/>
            <w:gridSpan w:val="3"/>
          </w:tcPr>
          <w:p w14:paraId="26ED448E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059" w:type="dxa"/>
            <w:gridSpan w:val="3"/>
          </w:tcPr>
          <w:p w14:paraId="776BC3F7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F49E5" w:rsidRPr="004B224B" w14:paraId="01C2D225" w14:textId="77777777" w:rsidTr="000508EA">
        <w:tc>
          <w:tcPr>
            <w:tcW w:w="3085" w:type="dxa"/>
          </w:tcPr>
          <w:p w14:paraId="354D3802" w14:textId="77777777" w:rsidR="00BF49E5" w:rsidRPr="004B224B" w:rsidRDefault="004F29D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мясные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6A6F6D" w14:textId="77777777" w:rsidR="00BF49E5" w:rsidRPr="004B224B" w:rsidRDefault="004F29D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0441AC7A" w14:textId="77777777" w:rsidR="00BF49E5" w:rsidRPr="004B224B" w:rsidRDefault="004F29D4" w:rsidP="000D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6" w:type="dxa"/>
          </w:tcPr>
          <w:p w14:paraId="66826BCE" w14:textId="77777777" w:rsidR="00BF49E5" w:rsidRPr="004B224B" w:rsidRDefault="00194173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овощное с курицей</w:t>
            </w:r>
          </w:p>
        </w:tc>
        <w:tc>
          <w:tcPr>
            <w:tcW w:w="992" w:type="dxa"/>
          </w:tcPr>
          <w:p w14:paraId="346EB379" w14:textId="77777777" w:rsidR="00BF49E5" w:rsidRPr="004B224B" w:rsidRDefault="00525607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15E8098B" w14:textId="77777777" w:rsidR="00BF49E5" w:rsidRPr="004B224B" w:rsidRDefault="00525607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F49E5" w:rsidRPr="004B224B" w14:paraId="27C7B6CF" w14:textId="77777777" w:rsidTr="000508EA">
        <w:tc>
          <w:tcPr>
            <w:tcW w:w="3085" w:type="dxa"/>
          </w:tcPr>
          <w:p w14:paraId="2A049535" w14:textId="77777777" w:rsidR="00BF49E5" w:rsidRPr="004B224B" w:rsidRDefault="004F29D4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 картофельное пюре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DCDBD7" w14:textId="77777777" w:rsidR="00BF49E5" w:rsidRPr="004B224B" w:rsidRDefault="004F29D4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0FEA7976" w14:textId="77777777" w:rsidR="00BF49E5" w:rsidRPr="004B224B" w:rsidRDefault="004F29D4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16" w:type="dxa"/>
          </w:tcPr>
          <w:p w14:paraId="314259BE" w14:textId="77777777" w:rsidR="00BF49E5" w:rsidRPr="004B224B" w:rsidRDefault="00194173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14:paraId="59799880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14:paraId="28DC5578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F49E5" w:rsidRPr="004B224B" w14:paraId="37B92D55" w14:textId="77777777" w:rsidTr="000508EA">
        <w:tc>
          <w:tcPr>
            <w:tcW w:w="3085" w:type="dxa"/>
          </w:tcPr>
          <w:p w14:paraId="33BCF15A" w14:textId="77777777" w:rsidR="00BF49E5" w:rsidRPr="004B224B" w:rsidRDefault="00BF49E5" w:rsidP="000D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4F29D4">
              <w:rPr>
                <w:rFonts w:ascii="Times New Roman" w:hAnsi="Times New Roman" w:cs="Times New Roman"/>
                <w:sz w:val="24"/>
                <w:szCs w:val="24"/>
              </w:rPr>
              <w:t xml:space="preserve"> ржано-</w:t>
            </w:r>
            <w:r w:rsidR="003423C8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83CE7A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459514C8" w14:textId="77777777" w:rsidR="00BF49E5" w:rsidRPr="004B224B" w:rsidRDefault="00BF49E5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16" w:type="dxa"/>
          </w:tcPr>
          <w:p w14:paraId="034B1D3E" w14:textId="77777777" w:rsidR="00BF49E5" w:rsidRPr="004B224B" w:rsidRDefault="008F3292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194173">
              <w:rPr>
                <w:rFonts w:ascii="Times New Roman" w:hAnsi="Times New Roman" w:cs="Times New Roman"/>
                <w:sz w:val="24"/>
                <w:szCs w:val="24"/>
              </w:rPr>
              <w:t xml:space="preserve"> ржано-</w:t>
            </w:r>
            <w:r w:rsidR="00525607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92" w:type="dxa"/>
          </w:tcPr>
          <w:p w14:paraId="73AD8C2B" w14:textId="77777777" w:rsidR="00BF49E5" w:rsidRPr="004B224B" w:rsidRDefault="00BF49E5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63E733C0" w14:textId="77777777" w:rsidR="00BF49E5" w:rsidRPr="004B224B" w:rsidRDefault="00BF49E5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F49E5" w:rsidRPr="004B224B" w14:paraId="6D0BBBF2" w14:textId="77777777" w:rsidTr="000508EA">
        <w:tc>
          <w:tcPr>
            <w:tcW w:w="3085" w:type="dxa"/>
          </w:tcPr>
          <w:p w14:paraId="560CF4E3" w14:textId="77777777" w:rsidR="00BF49E5" w:rsidRPr="004B224B" w:rsidRDefault="004F29D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14:paraId="4A1B8E98" w14:textId="77777777" w:rsidR="00BF49E5" w:rsidRPr="004B224B" w:rsidRDefault="004F29D4" w:rsidP="004B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5" w:type="dxa"/>
          </w:tcPr>
          <w:p w14:paraId="1E3A26CD" w14:textId="77777777" w:rsidR="00BF49E5" w:rsidRPr="004B224B" w:rsidRDefault="004F29D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16" w:type="dxa"/>
          </w:tcPr>
          <w:p w14:paraId="37EF4830" w14:textId="77777777" w:rsidR="00BF49E5" w:rsidRPr="004B224B" w:rsidRDefault="00194173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Выпечка с творогом</w:t>
            </w:r>
          </w:p>
        </w:tc>
        <w:tc>
          <w:tcPr>
            <w:tcW w:w="992" w:type="dxa"/>
          </w:tcPr>
          <w:p w14:paraId="71B11860" w14:textId="77777777" w:rsidR="00BF49E5" w:rsidRPr="004B224B" w:rsidRDefault="00194173" w:rsidP="008F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32010AE5" w14:textId="77777777" w:rsidR="00BF49E5" w:rsidRPr="004B224B" w:rsidRDefault="00194173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F29D4" w:rsidRPr="004B224B" w14:paraId="79A4D1C6" w14:textId="77777777" w:rsidTr="000508EA">
        <w:tc>
          <w:tcPr>
            <w:tcW w:w="3085" w:type="dxa"/>
          </w:tcPr>
          <w:p w14:paraId="76361B10" w14:textId="77777777" w:rsidR="004F29D4" w:rsidRDefault="004F29D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92" w:type="dxa"/>
          </w:tcPr>
          <w:p w14:paraId="14B9213D" w14:textId="77777777" w:rsidR="004F29D4" w:rsidRDefault="004F29D4" w:rsidP="004B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14:paraId="1D3CCE58" w14:textId="77777777" w:rsidR="004F29D4" w:rsidRDefault="004F29D4" w:rsidP="00E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6" w:type="dxa"/>
          </w:tcPr>
          <w:p w14:paraId="40C4CDC0" w14:textId="77777777" w:rsidR="004F29D4" w:rsidRDefault="004F29D4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16190A" w14:textId="77777777" w:rsidR="004F29D4" w:rsidRDefault="004F29D4" w:rsidP="008F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CB69C0" w14:textId="77777777" w:rsidR="004F29D4" w:rsidRPr="004B224B" w:rsidRDefault="004F29D4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08FC4" w14:textId="77777777" w:rsidR="004B224B" w:rsidRDefault="004B224B" w:rsidP="00E46D30">
      <w:pPr>
        <w:rPr>
          <w:rFonts w:ascii="Times New Roman" w:hAnsi="Times New Roman" w:cs="Times New Roman"/>
          <w:sz w:val="28"/>
          <w:szCs w:val="28"/>
        </w:rPr>
      </w:pPr>
    </w:p>
    <w:p w14:paraId="6D682F56" w14:textId="77777777" w:rsidR="00D95A62" w:rsidRDefault="00D95A62" w:rsidP="00E46D30">
      <w:pPr>
        <w:rPr>
          <w:rFonts w:ascii="Times New Roman" w:hAnsi="Times New Roman" w:cs="Times New Roman"/>
          <w:sz w:val="28"/>
          <w:szCs w:val="28"/>
        </w:rPr>
      </w:pPr>
    </w:p>
    <w:p w14:paraId="50ECEDFA" w14:textId="77777777" w:rsidR="00D95A62" w:rsidRDefault="00D95A62" w:rsidP="00E46D30">
      <w:pPr>
        <w:rPr>
          <w:rFonts w:ascii="Times New Roman" w:hAnsi="Times New Roman" w:cs="Times New Roman"/>
          <w:sz w:val="28"/>
          <w:szCs w:val="28"/>
        </w:rPr>
      </w:pPr>
    </w:p>
    <w:p w14:paraId="2C7273DA" w14:textId="77777777" w:rsidR="00D95A62" w:rsidRDefault="00D95A62" w:rsidP="00E46D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2927"/>
        <w:gridCol w:w="900"/>
        <w:gridCol w:w="993"/>
      </w:tblGrid>
      <w:tr w:rsidR="00E46D30" w:rsidRPr="004B224B" w14:paraId="667846EC" w14:textId="77777777" w:rsidTr="00D95A62">
        <w:tc>
          <w:tcPr>
            <w:tcW w:w="3369" w:type="dxa"/>
          </w:tcPr>
          <w:p w14:paraId="3DD3387A" w14:textId="77777777" w:rsidR="00E46D30" w:rsidRPr="004B224B" w:rsidRDefault="00E46D3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блюд</w:t>
            </w:r>
          </w:p>
        </w:tc>
        <w:tc>
          <w:tcPr>
            <w:tcW w:w="992" w:type="dxa"/>
          </w:tcPr>
          <w:p w14:paraId="6B2A88B1" w14:textId="77777777" w:rsidR="00E46D30" w:rsidRPr="004B224B" w:rsidRDefault="00E46D3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Выход блюд,</w:t>
            </w:r>
          </w:p>
          <w:p w14:paraId="59CAEF7A" w14:textId="77777777" w:rsidR="00E46D30" w:rsidRPr="004B224B" w:rsidRDefault="00E46D3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гр.0-4 </w:t>
            </w:r>
            <w:proofErr w:type="spellStart"/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14:paraId="5951FADA" w14:textId="77777777" w:rsidR="00E46D30" w:rsidRPr="004B224B" w:rsidRDefault="00E46D3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 </w:t>
            </w:r>
          </w:p>
          <w:p w14:paraId="39116DBD" w14:textId="77777777" w:rsidR="00E46D30" w:rsidRPr="004B224B" w:rsidRDefault="00E46D3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гр.5-9 </w:t>
            </w:r>
            <w:proofErr w:type="spellStart"/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7" w:type="dxa"/>
          </w:tcPr>
          <w:p w14:paraId="6CABBEC1" w14:textId="77777777" w:rsidR="00E46D30" w:rsidRPr="004B224B" w:rsidRDefault="00E46D3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900" w:type="dxa"/>
          </w:tcPr>
          <w:p w14:paraId="13C1DCD0" w14:textId="77777777" w:rsidR="00E46D30" w:rsidRPr="004B224B" w:rsidRDefault="00E46D3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Выход блюд,</w:t>
            </w:r>
          </w:p>
          <w:p w14:paraId="0F40E438" w14:textId="77777777" w:rsidR="00E46D30" w:rsidRPr="004B224B" w:rsidRDefault="00E46D3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гр.0-4 </w:t>
            </w:r>
            <w:proofErr w:type="spellStart"/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</w:tcPr>
          <w:p w14:paraId="477FE4DA" w14:textId="77777777" w:rsidR="00E46D30" w:rsidRPr="004B224B" w:rsidRDefault="00E46D3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 </w:t>
            </w:r>
          </w:p>
          <w:p w14:paraId="107B54FE" w14:textId="77777777" w:rsidR="00E46D30" w:rsidRPr="004B224B" w:rsidRDefault="00E46D3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гр.5-9 </w:t>
            </w:r>
            <w:proofErr w:type="spellStart"/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D30" w:rsidRPr="004B224B" w14:paraId="4D8D301F" w14:textId="77777777" w:rsidTr="00D95A62">
        <w:tc>
          <w:tcPr>
            <w:tcW w:w="5353" w:type="dxa"/>
            <w:gridSpan w:val="3"/>
          </w:tcPr>
          <w:p w14:paraId="2F45C3D9" w14:textId="77777777" w:rsidR="00E46D30" w:rsidRPr="004B224B" w:rsidRDefault="004B224B" w:rsidP="00E46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6D30"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820" w:type="dxa"/>
            <w:gridSpan w:val="3"/>
          </w:tcPr>
          <w:p w14:paraId="227715D4" w14:textId="77777777" w:rsidR="00E46D30" w:rsidRPr="004B224B" w:rsidRDefault="004B224B" w:rsidP="00E46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6D30"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E46D30" w:rsidRPr="004B224B" w14:paraId="64B9C84B" w14:textId="77777777" w:rsidTr="00D95A62">
        <w:tc>
          <w:tcPr>
            <w:tcW w:w="5353" w:type="dxa"/>
            <w:gridSpan w:val="3"/>
          </w:tcPr>
          <w:p w14:paraId="3C7BE164" w14:textId="77777777" w:rsidR="00E46D30" w:rsidRPr="004B224B" w:rsidRDefault="00E46D30" w:rsidP="00E46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  <w:gridSpan w:val="3"/>
          </w:tcPr>
          <w:p w14:paraId="778281C8" w14:textId="77777777" w:rsidR="00E46D30" w:rsidRPr="004B224B" w:rsidRDefault="00E46D30" w:rsidP="00E46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E46D30" w:rsidRPr="004B224B" w14:paraId="42B2D61D" w14:textId="77777777" w:rsidTr="00D95A62">
        <w:tc>
          <w:tcPr>
            <w:tcW w:w="3369" w:type="dxa"/>
          </w:tcPr>
          <w:p w14:paraId="4645E227" w14:textId="77777777" w:rsidR="00E46D30" w:rsidRPr="004B224B" w:rsidRDefault="00194173" w:rsidP="0002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</w:t>
            </w:r>
          </w:p>
        </w:tc>
        <w:tc>
          <w:tcPr>
            <w:tcW w:w="992" w:type="dxa"/>
          </w:tcPr>
          <w:p w14:paraId="0201C425" w14:textId="77777777" w:rsidR="00E46D30" w:rsidRPr="004B224B" w:rsidRDefault="00194173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18CE67FB" w14:textId="77777777" w:rsidR="00E46D30" w:rsidRPr="004B224B" w:rsidRDefault="004B224B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17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27" w:type="dxa"/>
          </w:tcPr>
          <w:p w14:paraId="4177C5ED" w14:textId="77777777" w:rsidR="00E46D30" w:rsidRPr="004B224B" w:rsidRDefault="00876A8E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00" w:type="dxa"/>
          </w:tcPr>
          <w:p w14:paraId="2AF0F95A" w14:textId="77777777" w:rsidR="00E46D30" w:rsidRPr="004B224B" w:rsidRDefault="00876A8E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14:paraId="799ACCE1" w14:textId="77777777" w:rsidR="00E46D30" w:rsidRPr="004B224B" w:rsidRDefault="00876A8E" w:rsidP="0087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15AE3" w:rsidRPr="004B224B" w14:paraId="144985F3" w14:textId="77777777" w:rsidTr="00D95A62">
        <w:tc>
          <w:tcPr>
            <w:tcW w:w="3369" w:type="dxa"/>
          </w:tcPr>
          <w:p w14:paraId="61CCF278" w14:textId="77777777" w:rsidR="00715AE3" w:rsidRPr="004B224B" w:rsidRDefault="00194173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92" w:type="dxa"/>
          </w:tcPr>
          <w:p w14:paraId="0E7EE0EE" w14:textId="77777777" w:rsidR="00715AE3" w:rsidRPr="004B224B" w:rsidRDefault="00194173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2" w:type="dxa"/>
          </w:tcPr>
          <w:p w14:paraId="3487BD30" w14:textId="77777777" w:rsidR="00715AE3" w:rsidRPr="004B224B" w:rsidRDefault="00194173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927" w:type="dxa"/>
          </w:tcPr>
          <w:p w14:paraId="5671B327" w14:textId="77777777" w:rsidR="00715AE3" w:rsidRPr="004B224B" w:rsidRDefault="00917280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Медовая выпечка</w:t>
            </w:r>
          </w:p>
        </w:tc>
        <w:tc>
          <w:tcPr>
            <w:tcW w:w="900" w:type="dxa"/>
          </w:tcPr>
          <w:p w14:paraId="62F2BB67" w14:textId="77777777" w:rsidR="00715AE3" w:rsidRPr="004B224B" w:rsidRDefault="00917280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150C4F43" w14:textId="77777777" w:rsidR="00715AE3" w:rsidRPr="004B224B" w:rsidRDefault="00917280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89D" w:rsidRPr="004B224B" w14:paraId="3E8B69DE" w14:textId="77777777" w:rsidTr="00D95A62">
        <w:trPr>
          <w:trHeight w:val="291"/>
        </w:trPr>
        <w:tc>
          <w:tcPr>
            <w:tcW w:w="3369" w:type="dxa"/>
          </w:tcPr>
          <w:p w14:paraId="63A46F20" w14:textId="77777777" w:rsidR="0048489D" w:rsidRPr="004B224B" w:rsidRDefault="0048489D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92" w:type="dxa"/>
          </w:tcPr>
          <w:p w14:paraId="36481324" w14:textId="77777777" w:rsidR="0048489D" w:rsidRPr="004B224B" w:rsidRDefault="0048489D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61310DE" w14:textId="77777777" w:rsidR="0048489D" w:rsidRPr="004B224B" w:rsidRDefault="0048489D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27" w:type="dxa"/>
          </w:tcPr>
          <w:p w14:paraId="247ABE63" w14:textId="77777777" w:rsidR="0048489D" w:rsidRPr="004B224B" w:rsidRDefault="0048489D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00" w:type="dxa"/>
          </w:tcPr>
          <w:p w14:paraId="13E6961D" w14:textId="77777777" w:rsidR="0048489D" w:rsidRPr="004B224B" w:rsidRDefault="0048489D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10198837" w14:textId="77777777" w:rsidR="0048489D" w:rsidRPr="004B224B" w:rsidRDefault="0048489D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8489D" w:rsidRPr="004B224B" w14:paraId="066F60F3" w14:textId="77777777" w:rsidTr="00D95A62">
        <w:trPr>
          <w:trHeight w:val="267"/>
        </w:trPr>
        <w:tc>
          <w:tcPr>
            <w:tcW w:w="3369" w:type="dxa"/>
          </w:tcPr>
          <w:p w14:paraId="056932DB" w14:textId="77777777" w:rsidR="0048489D" w:rsidRPr="004B224B" w:rsidRDefault="00194173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14:paraId="2FD0C0CB" w14:textId="77777777" w:rsidR="0048489D" w:rsidRPr="004B224B" w:rsidRDefault="00194173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7680FF4A" w14:textId="77777777" w:rsidR="0048489D" w:rsidRPr="004B224B" w:rsidRDefault="00194173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27" w:type="dxa"/>
          </w:tcPr>
          <w:p w14:paraId="4DCEA807" w14:textId="77777777" w:rsidR="0048489D" w:rsidRPr="004B224B" w:rsidRDefault="00917280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</w:tcPr>
          <w:p w14:paraId="0C10EEFC" w14:textId="77777777" w:rsidR="0048489D" w:rsidRPr="004B224B" w:rsidRDefault="0048489D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00ACF63E" w14:textId="77777777" w:rsidR="0048489D" w:rsidRPr="004B224B" w:rsidRDefault="0048489D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8489D" w:rsidRPr="004B224B" w14:paraId="259FC33D" w14:textId="77777777" w:rsidTr="00D95A62">
        <w:tc>
          <w:tcPr>
            <w:tcW w:w="5353" w:type="dxa"/>
            <w:gridSpan w:val="3"/>
          </w:tcPr>
          <w:p w14:paraId="79E6F522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820" w:type="dxa"/>
            <w:gridSpan w:val="3"/>
          </w:tcPr>
          <w:p w14:paraId="2C572128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48489D" w:rsidRPr="004B224B" w14:paraId="3B345F2D" w14:textId="77777777" w:rsidTr="00D95A62">
        <w:tc>
          <w:tcPr>
            <w:tcW w:w="3369" w:type="dxa"/>
          </w:tcPr>
          <w:p w14:paraId="7D11CE7A" w14:textId="77777777" w:rsidR="0048489D" w:rsidRPr="004B224B" w:rsidRDefault="0048489D" w:rsidP="004B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94173">
              <w:rPr>
                <w:rFonts w:ascii="Times New Roman" w:hAnsi="Times New Roman" w:cs="Times New Roman"/>
                <w:sz w:val="24"/>
                <w:szCs w:val="24"/>
              </w:rPr>
              <w:t>свежи</w:t>
            </w:r>
            <w:r w:rsidR="003F097A">
              <w:rPr>
                <w:rFonts w:ascii="Times New Roman" w:hAnsi="Times New Roman" w:cs="Times New Roman"/>
                <w:sz w:val="24"/>
                <w:szCs w:val="24"/>
              </w:rPr>
              <w:t>х овощей (огурцы,</w:t>
            </w:r>
            <w:r w:rsidR="00981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97A">
              <w:rPr>
                <w:rFonts w:ascii="Times New Roman" w:hAnsi="Times New Roman" w:cs="Times New Roman"/>
                <w:sz w:val="24"/>
                <w:szCs w:val="24"/>
              </w:rPr>
              <w:t>помидоры)</w:t>
            </w:r>
            <w:r w:rsidR="00981413">
              <w:rPr>
                <w:rFonts w:ascii="Times New Roman" w:hAnsi="Times New Roman" w:cs="Times New Roman"/>
                <w:sz w:val="24"/>
                <w:szCs w:val="24"/>
              </w:rPr>
              <w:t>, заправленный растительным маслом</w:t>
            </w:r>
          </w:p>
        </w:tc>
        <w:tc>
          <w:tcPr>
            <w:tcW w:w="992" w:type="dxa"/>
          </w:tcPr>
          <w:p w14:paraId="2F2B1DED" w14:textId="77777777" w:rsidR="0048489D" w:rsidRPr="004B224B" w:rsidRDefault="0048489D" w:rsidP="004B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2427CD77" w14:textId="77777777" w:rsidR="0048489D" w:rsidRPr="004B224B" w:rsidRDefault="003F097A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7" w:type="dxa"/>
          </w:tcPr>
          <w:p w14:paraId="260202D5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F4E90">
              <w:rPr>
                <w:rFonts w:ascii="Times New Roman" w:hAnsi="Times New Roman" w:cs="Times New Roman"/>
                <w:sz w:val="24"/>
                <w:szCs w:val="24"/>
              </w:rPr>
              <w:t>витаминный</w:t>
            </w:r>
            <w:r w:rsidR="00981413">
              <w:rPr>
                <w:rFonts w:ascii="Times New Roman" w:hAnsi="Times New Roman" w:cs="Times New Roman"/>
                <w:sz w:val="24"/>
                <w:szCs w:val="24"/>
              </w:rPr>
              <w:t>, заправленный растительным маслом</w:t>
            </w:r>
          </w:p>
        </w:tc>
        <w:tc>
          <w:tcPr>
            <w:tcW w:w="900" w:type="dxa"/>
          </w:tcPr>
          <w:p w14:paraId="36336C7D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6DD5B958" w14:textId="77777777" w:rsidR="0048489D" w:rsidRPr="004B224B" w:rsidRDefault="00DF4E9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489D" w:rsidRPr="004B224B" w14:paraId="08A3C47A" w14:textId="77777777" w:rsidTr="00D95A62">
        <w:tc>
          <w:tcPr>
            <w:tcW w:w="3369" w:type="dxa"/>
          </w:tcPr>
          <w:p w14:paraId="63342513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Куры </w:t>
            </w:r>
            <w:r w:rsidR="003F097A">
              <w:rPr>
                <w:rFonts w:ascii="Times New Roman" w:hAnsi="Times New Roman" w:cs="Times New Roman"/>
                <w:sz w:val="24"/>
                <w:szCs w:val="24"/>
              </w:rPr>
              <w:t>тушенные</w:t>
            </w:r>
          </w:p>
        </w:tc>
        <w:tc>
          <w:tcPr>
            <w:tcW w:w="992" w:type="dxa"/>
          </w:tcPr>
          <w:p w14:paraId="627F4109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46EEEF21" w14:textId="77777777" w:rsidR="0048489D" w:rsidRPr="004B224B" w:rsidRDefault="003F097A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7" w:type="dxa"/>
          </w:tcPr>
          <w:p w14:paraId="57589E4D" w14:textId="77777777" w:rsidR="0048489D" w:rsidRPr="004B224B" w:rsidRDefault="00DF4E9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мясные</w:t>
            </w:r>
          </w:p>
        </w:tc>
        <w:tc>
          <w:tcPr>
            <w:tcW w:w="900" w:type="dxa"/>
          </w:tcPr>
          <w:p w14:paraId="7DBDDD97" w14:textId="77777777" w:rsidR="0048489D" w:rsidRPr="004B224B" w:rsidRDefault="00DF4E9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77EAE017" w14:textId="77777777" w:rsidR="0048489D" w:rsidRPr="004B224B" w:rsidRDefault="00DF4E9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489D" w:rsidRPr="004B224B" w14:paraId="2AB8A707" w14:textId="77777777" w:rsidTr="00D95A62">
        <w:tc>
          <w:tcPr>
            <w:tcW w:w="3369" w:type="dxa"/>
          </w:tcPr>
          <w:p w14:paraId="0DB52203" w14:textId="77777777" w:rsidR="0048489D" w:rsidRDefault="003F097A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 гречка расс</w:t>
            </w:r>
            <w:r w:rsidR="005F3620">
              <w:rPr>
                <w:rFonts w:ascii="Times New Roman" w:hAnsi="Times New Roman" w:cs="Times New Roman"/>
                <w:sz w:val="24"/>
                <w:szCs w:val="24"/>
              </w:rPr>
              <w:t>ыпчатая</w:t>
            </w:r>
          </w:p>
        </w:tc>
        <w:tc>
          <w:tcPr>
            <w:tcW w:w="992" w:type="dxa"/>
          </w:tcPr>
          <w:p w14:paraId="78E68E93" w14:textId="77777777" w:rsidR="0048489D" w:rsidRDefault="0048489D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FF8942A" w14:textId="77777777" w:rsidR="0048489D" w:rsidRDefault="005F362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48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7" w:type="dxa"/>
          </w:tcPr>
          <w:p w14:paraId="3E58E55A" w14:textId="77777777" w:rsidR="0048489D" w:rsidRPr="004B224B" w:rsidRDefault="00DF4E90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 крупяной</w:t>
            </w:r>
          </w:p>
        </w:tc>
        <w:tc>
          <w:tcPr>
            <w:tcW w:w="900" w:type="dxa"/>
          </w:tcPr>
          <w:p w14:paraId="73637C38" w14:textId="77777777" w:rsidR="0048489D" w:rsidRPr="004B224B" w:rsidRDefault="00DF4E90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AA157F8" w14:textId="77777777" w:rsidR="0048489D" w:rsidRPr="004B224B" w:rsidRDefault="00DF4E90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8489D" w:rsidRPr="004B224B" w14:paraId="2B845599" w14:textId="77777777" w:rsidTr="00D95A62">
        <w:tc>
          <w:tcPr>
            <w:tcW w:w="3369" w:type="dxa"/>
          </w:tcPr>
          <w:p w14:paraId="08EC7A88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3620"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992" w:type="dxa"/>
          </w:tcPr>
          <w:p w14:paraId="732575B7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7F21E42A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27" w:type="dxa"/>
          </w:tcPr>
          <w:p w14:paraId="523B14AB" w14:textId="77777777" w:rsidR="0048489D" w:rsidRPr="004B224B" w:rsidRDefault="0048489D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00" w:type="dxa"/>
          </w:tcPr>
          <w:p w14:paraId="3F94D63D" w14:textId="77777777" w:rsidR="0048489D" w:rsidRPr="004B224B" w:rsidRDefault="0048489D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4BEBAE23" w14:textId="77777777" w:rsidR="0048489D" w:rsidRPr="004B224B" w:rsidRDefault="0048489D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8489D" w:rsidRPr="004B224B" w14:paraId="54C9EFD3" w14:textId="77777777" w:rsidTr="00D95A62">
        <w:tc>
          <w:tcPr>
            <w:tcW w:w="3369" w:type="dxa"/>
          </w:tcPr>
          <w:p w14:paraId="0ED4A31B" w14:textId="77777777" w:rsidR="0048489D" w:rsidRPr="004B224B" w:rsidRDefault="0048489D" w:rsidP="004B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92" w:type="dxa"/>
          </w:tcPr>
          <w:p w14:paraId="0E81F217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2A31276F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27" w:type="dxa"/>
          </w:tcPr>
          <w:p w14:paraId="3AC2A750" w14:textId="77777777" w:rsidR="0048489D" w:rsidRPr="004B224B" w:rsidRDefault="00DF4E90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900" w:type="dxa"/>
          </w:tcPr>
          <w:p w14:paraId="589987AB" w14:textId="77777777" w:rsidR="0048489D" w:rsidRPr="004B224B" w:rsidRDefault="0048489D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14F6A2A2" w14:textId="77777777" w:rsidR="0048489D" w:rsidRPr="004B224B" w:rsidRDefault="0048489D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8489D" w:rsidRPr="004B224B" w14:paraId="57A2FBA8" w14:textId="77777777" w:rsidTr="00D95A62">
        <w:tc>
          <w:tcPr>
            <w:tcW w:w="5353" w:type="dxa"/>
            <w:gridSpan w:val="3"/>
          </w:tcPr>
          <w:p w14:paraId="62025CB9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820" w:type="dxa"/>
            <w:gridSpan w:val="3"/>
          </w:tcPr>
          <w:p w14:paraId="0FAC14B4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48489D" w:rsidRPr="004B224B" w14:paraId="0873B69F" w14:textId="77777777" w:rsidTr="00D95A62">
        <w:tc>
          <w:tcPr>
            <w:tcW w:w="3369" w:type="dxa"/>
          </w:tcPr>
          <w:p w14:paraId="229D33B3" w14:textId="77777777" w:rsidR="0048489D" w:rsidRPr="004B224B" w:rsidRDefault="005F3620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мясные</w:t>
            </w:r>
          </w:p>
        </w:tc>
        <w:tc>
          <w:tcPr>
            <w:tcW w:w="992" w:type="dxa"/>
          </w:tcPr>
          <w:p w14:paraId="03D52170" w14:textId="77777777" w:rsidR="0048489D" w:rsidRPr="004B224B" w:rsidRDefault="005F3620" w:rsidP="0071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22707D23" w14:textId="77777777" w:rsidR="0048489D" w:rsidRPr="004B224B" w:rsidRDefault="005F3620" w:rsidP="005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7" w:type="dxa"/>
          </w:tcPr>
          <w:p w14:paraId="507D6B13" w14:textId="77777777" w:rsidR="0048489D" w:rsidRPr="004B224B" w:rsidRDefault="00F47DA3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Лапша домашняя </w:t>
            </w:r>
          </w:p>
        </w:tc>
        <w:tc>
          <w:tcPr>
            <w:tcW w:w="900" w:type="dxa"/>
          </w:tcPr>
          <w:p w14:paraId="76819D0D" w14:textId="77777777" w:rsidR="0048489D" w:rsidRPr="004B224B" w:rsidRDefault="00F47DA3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6573042A" w14:textId="77777777" w:rsidR="0048489D" w:rsidRPr="004B224B" w:rsidRDefault="00F47DA3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8489D" w:rsidRPr="004B224B" w14:paraId="4B4A9729" w14:textId="77777777" w:rsidTr="00D95A62">
        <w:tc>
          <w:tcPr>
            <w:tcW w:w="3369" w:type="dxa"/>
          </w:tcPr>
          <w:p w14:paraId="5A31B2CC" w14:textId="77777777" w:rsidR="0048489D" w:rsidRPr="004B224B" w:rsidRDefault="0053288B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 макароны отварные</w:t>
            </w:r>
          </w:p>
        </w:tc>
        <w:tc>
          <w:tcPr>
            <w:tcW w:w="992" w:type="dxa"/>
          </w:tcPr>
          <w:p w14:paraId="3FA52F6D" w14:textId="77777777" w:rsidR="0048489D" w:rsidRPr="004B224B" w:rsidRDefault="0053288B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F1930FB" w14:textId="77777777" w:rsidR="0048489D" w:rsidRPr="004B224B" w:rsidRDefault="0053288B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27" w:type="dxa"/>
          </w:tcPr>
          <w:p w14:paraId="4478D27E" w14:textId="77777777" w:rsidR="0048489D" w:rsidRPr="004B224B" w:rsidRDefault="00F47DA3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00" w:type="dxa"/>
          </w:tcPr>
          <w:p w14:paraId="6A300649" w14:textId="77777777" w:rsidR="0048489D" w:rsidRPr="004B224B" w:rsidRDefault="0048489D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14:paraId="4F6E088B" w14:textId="77777777" w:rsidR="0048489D" w:rsidRPr="004B224B" w:rsidRDefault="0048489D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D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489D" w:rsidRPr="004B224B" w14:paraId="361F7A9E" w14:textId="77777777" w:rsidTr="00D95A62">
        <w:tc>
          <w:tcPr>
            <w:tcW w:w="3369" w:type="dxa"/>
          </w:tcPr>
          <w:p w14:paraId="0795D17F" w14:textId="77777777" w:rsidR="0048489D" w:rsidRPr="004B224B" w:rsidRDefault="0048489D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92" w:type="dxa"/>
          </w:tcPr>
          <w:p w14:paraId="1992A132" w14:textId="77777777" w:rsidR="0048489D" w:rsidRPr="004B224B" w:rsidRDefault="0048489D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293ECD83" w14:textId="77777777" w:rsidR="0048489D" w:rsidRPr="004B224B" w:rsidRDefault="0048489D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27" w:type="dxa"/>
          </w:tcPr>
          <w:p w14:paraId="695EE5F7" w14:textId="77777777" w:rsidR="0048489D" w:rsidRPr="004B224B" w:rsidRDefault="0048489D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7DA3"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900" w:type="dxa"/>
          </w:tcPr>
          <w:p w14:paraId="78A92A97" w14:textId="77777777" w:rsidR="0048489D" w:rsidRPr="004B224B" w:rsidRDefault="0048489D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0CD3D859" w14:textId="77777777" w:rsidR="0048489D" w:rsidRPr="004B224B" w:rsidRDefault="0048489D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8489D" w:rsidRPr="004B224B" w14:paraId="72D4B322" w14:textId="77777777" w:rsidTr="00D95A62">
        <w:tc>
          <w:tcPr>
            <w:tcW w:w="3369" w:type="dxa"/>
          </w:tcPr>
          <w:p w14:paraId="70AFC049" w14:textId="77777777" w:rsidR="0048489D" w:rsidRPr="004B224B" w:rsidRDefault="0053288B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</w:tcPr>
          <w:p w14:paraId="217095E6" w14:textId="77777777" w:rsidR="0048489D" w:rsidRPr="004B224B" w:rsidRDefault="0053288B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77336940" w14:textId="77777777" w:rsidR="0048489D" w:rsidRPr="004B224B" w:rsidRDefault="0053288B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27" w:type="dxa"/>
          </w:tcPr>
          <w:p w14:paraId="0A59AE25" w14:textId="77777777" w:rsidR="0048489D" w:rsidRPr="004B224B" w:rsidRDefault="0048489D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00" w:type="dxa"/>
          </w:tcPr>
          <w:p w14:paraId="2D7A7884" w14:textId="77777777" w:rsidR="0048489D" w:rsidRPr="004B224B" w:rsidRDefault="0048489D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4E6E26D6" w14:textId="77777777" w:rsidR="0048489D" w:rsidRPr="004B224B" w:rsidRDefault="0048489D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8489D" w:rsidRPr="004B224B" w14:paraId="1B7D5213" w14:textId="77777777" w:rsidTr="00D95A62">
        <w:tc>
          <w:tcPr>
            <w:tcW w:w="5353" w:type="dxa"/>
            <w:gridSpan w:val="3"/>
          </w:tcPr>
          <w:p w14:paraId="64E925EC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820" w:type="dxa"/>
            <w:gridSpan w:val="3"/>
          </w:tcPr>
          <w:p w14:paraId="5F60B143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48489D" w:rsidRPr="004B224B" w14:paraId="6A43F16C" w14:textId="77777777" w:rsidTr="00D95A62">
        <w:tc>
          <w:tcPr>
            <w:tcW w:w="3369" w:type="dxa"/>
          </w:tcPr>
          <w:p w14:paraId="31C26A9C" w14:textId="77777777" w:rsidR="0048489D" w:rsidRPr="004B224B" w:rsidRDefault="0053288B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992" w:type="dxa"/>
          </w:tcPr>
          <w:p w14:paraId="0A80B5FF" w14:textId="77777777" w:rsidR="0048489D" w:rsidRPr="004B224B" w:rsidRDefault="0053288B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06D2AA84" w14:textId="77777777" w:rsidR="0048489D" w:rsidRPr="004B224B" w:rsidRDefault="0053288B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7" w:type="dxa"/>
          </w:tcPr>
          <w:p w14:paraId="5AE44A3E" w14:textId="77777777" w:rsidR="0048489D" w:rsidRPr="004B224B" w:rsidRDefault="00F47DA3" w:rsidP="007A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</w:tc>
        <w:tc>
          <w:tcPr>
            <w:tcW w:w="900" w:type="dxa"/>
          </w:tcPr>
          <w:p w14:paraId="03010086" w14:textId="77777777" w:rsidR="0048489D" w:rsidRPr="004B224B" w:rsidRDefault="00F47DA3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587DB98B" w14:textId="77777777" w:rsidR="0048489D" w:rsidRPr="004B224B" w:rsidRDefault="007A5B1A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89D" w:rsidRPr="004B224B" w14:paraId="2F0ECA6C" w14:textId="77777777" w:rsidTr="00D95A62">
        <w:tc>
          <w:tcPr>
            <w:tcW w:w="3369" w:type="dxa"/>
          </w:tcPr>
          <w:p w14:paraId="4B91AA9A" w14:textId="77777777" w:rsidR="0048489D" w:rsidRPr="004B224B" w:rsidRDefault="0053288B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 картофельное пюре</w:t>
            </w:r>
          </w:p>
        </w:tc>
        <w:tc>
          <w:tcPr>
            <w:tcW w:w="992" w:type="dxa"/>
          </w:tcPr>
          <w:p w14:paraId="2E4AC524" w14:textId="77777777" w:rsidR="0048489D" w:rsidRPr="004B224B" w:rsidRDefault="0053288B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579BED6" w14:textId="77777777" w:rsidR="0048489D" w:rsidRPr="004B224B" w:rsidRDefault="0048489D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8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27" w:type="dxa"/>
          </w:tcPr>
          <w:p w14:paraId="2A9AD988" w14:textId="77777777" w:rsidR="0048489D" w:rsidRPr="004B224B" w:rsidRDefault="00F47DA3" w:rsidP="007A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 рис припущенный</w:t>
            </w:r>
          </w:p>
        </w:tc>
        <w:tc>
          <w:tcPr>
            <w:tcW w:w="900" w:type="dxa"/>
          </w:tcPr>
          <w:p w14:paraId="1197FC51" w14:textId="77777777" w:rsidR="0048489D" w:rsidRPr="004B224B" w:rsidRDefault="00F47DA3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0EB774F6" w14:textId="77777777" w:rsidR="0048489D" w:rsidRPr="004B224B" w:rsidRDefault="00F47DA3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8489D" w:rsidRPr="004B224B" w14:paraId="3596350E" w14:textId="77777777" w:rsidTr="00D95A62">
        <w:tc>
          <w:tcPr>
            <w:tcW w:w="3369" w:type="dxa"/>
          </w:tcPr>
          <w:p w14:paraId="65786EE5" w14:textId="77777777" w:rsidR="0048489D" w:rsidRDefault="0053288B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</w:t>
            </w:r>
          </w:p>
        </w:tc>
        <w:tc>
          <w:tcPr>
            <w:tcW w:w="992" w:type="dxa"/>
          </w:tcPr>
          <w:p w14:paraId="584322FA" w14:textId="77777777" w:rsidR="0048489D" w:rsidRDefault="0053288B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22A1BE38" w14:textId="77777777" w:rsidR="0048489D" w:rsidRDefault="0053288B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27" w:type="dxa"/>
          </w:tcPr>
          <w:p w14:paraId="320B2550" w14:textId="77777777" w:rsidR="0048489D" w:rsidRDefault="00F47DA3" w:rsidP="007A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</w:t>
            </w:r>
          </w:p>
        </w:tc>
        <w:tc>
          <w:tcPr>
            <w:tcW w:w="900" w:type="dxa"/>
          </w:tcPr>
          <w:p w14:paraId="70A34607" w14:textId="77777777" w:rsidR="0048489D" w:rsidRDefault="007A5B1A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42C25DD3" w14:textId="77777777" w:rsidR="0048489D" w:rsidRDefault="007A5B1A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A5B1A" w:rsidRPr="004B224B" w14:paraId="5E4F4D81" w14:textId="77777777" w:rsidTr="00D95A62">
        <w:tc>
          <w:tcPr>
            <w:tcW w:w="3369" w:type="dxa"/>
          </w:tcPr>
          <w:p w14:paraId="5E7E25E9" w14:textId="77777777" w:rsidR="007A5B1A" w:rsidRPr="004B224B" w:rsidRDefault="0053288B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2" w:type="dxa"/>
          </w:tcPr>
          <w:p w14:paraId="288154F5" w14:textId="77777777" w:rsidR="007A5B1A" w:rsidRPr="004B224B" w:rsidRDefault="0053288B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4A4F168" w14:textId="77777777" w:rsidR="007A5B1A" w:rsidRPr="004B224B" w:rsidRDefault="0053288B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27" w:type="dxa"/>
          </w:tcPr>
          <w:p w14:paraId="46CDD150" w14:textId="77777777" w:rsidR="007A5B1A" w:rsidRPr="004B224B" w:rsidRDefault="007A5B1A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00" w:type="dxa"/>
          </w:tcPr>
          <w:p w14:paraId="60E3BC2F" w14:textId="77777777" w:rsidR="007A5B1A" w:rsidRPr="004B224B" w:rsidRDefault="007A5B1A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1BB733EA" w14:textId="77777777" w:rsidR="007A5B1A" w:rsidRPr="004B224B" w:rsidRDefault="007A5B1A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A5B1A" w:rsidRPr="004B224B" w14:paraId="00F30A80" w14:textId="77777777" w:rsidTr="00D95A62">
        <w:tc>
          <w:tcPr>
            <w:tcW w:w="5353" w:type="dxa"/>
            <w:gridSpan w:val="3"/>
          </w:tcPr>
          <w:p w14:paraId="235D423B" w14:textId="77777777" w:rsidR="007A5B1A" w:rsidRPr="004B224B" w:rsidRDefault="007A5B1A" w:rsidP="00E46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820" w:type="dxa"/>
            <w:gridSpan w:val="3"/>
          </w:tcPr>
          <w:p w14:paraId="4BC28848" w14:textId="77777777" w:rsidR="007A5B1A" w:rsidRPr="004B224B" w:rsidRDefault="007A5B1A" w:rsidP="00E46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A5B1A" w:rsidRPr="004B224B" w14:paraId="1FA552E7" w14:textId="77777777" w:rsidTr="00D95A62">
        <w:tc>
          <w:tcPr>
            <w:tcW w:w="3369" w:type="dxa"/>
          </w:tcPr>
          <w:p w14:paraId="06E689E6" w14:textId="77777777" w:rsidR="007A5B1A" w:rsidRPr="004B224B" w:rsidRDefault="007A5B1A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53288B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картофельный с овощами</w:t>
            </w:r>
          </w:p>
        </w:tc>
        <w:tc>
          <w:tcPr>
            <w:tcW w:w="992" w:type="dxa"/>
          </w:tcPr>
          <w:p w14:paraId="5544F547" w14:textId="77777777" w:rsidR="007A5B1A" w:rsidRPr="004B224B" w:rsidRDefault="007A5B1A" w:rsidP="0044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51827707" w14:textId="77777777" w:rsidR="007A5B1A" w:rsidRPr="004B224B" w:rsidRDefault="007A5B1A" w:rsidP="0071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8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27" w:type="dxa"/>
          </w:tcPr>
          <w:p w14:paraId="151D1B9E" w14:textId="77777777" w:rsidR="007A5B1A" w:rsidRPr="004B224B" w:rsidRDefault="00F47DA3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тушеное с овощами</w:t>
            </w:r>
          </w:p>
        </w:tc>
        <w:tc>
          <w:tcPr>
            <w:tcW w:w="900" w:type="dxa"/>
          </w:tcPr>
          <w:p w14:paraId="18B9283C" w14:textId="77777777" w:rsidR="007A5B1A" w:rsidRPr="004B224B" w:rsidRDefault="00F47DA3" w:rsidP="00F5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1249433E" w14:textId="77777777" w:rsidR="007A5B1A" w:rsidRPr="004B224B" w:rsidRDefault="00F47DA3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5B1A" w:rsidRPr="004B224B" w14:paraId="42043CA2" w14:textId="77777777" w:rsidTr="00D95A62">
        <w:tc>
          <w:tcPr>
            <w:tcW w:w="3369" w:type="dxa"/>
          </w:tcPr>
          <w:p w14:paraId="246A364C" w14:textId="77777777" w:rsidR="007A5B1A" w:rsidRPr="004B224B" w:rsidRDefault="0053288B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992" w:type="dxa"/>
          </w:tcPr>
          <w:p w14:paraId="19B1B4F0" w14:textId="77777777" w:rsidR="007A5B1A" w:rsidRPr="004B224B" w:rsidRDefault="007A5B1A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51771EEC" w14:textId="77777777" w:rsidR="007A5B1A" w:rsidRPr="004B224B" w:rsidRDefault="007A5B1A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27" w:type="dxa"/>
          </w:tcPr>
          <w:p w14:paraId="61EA255D" w14:textId="77777777" w:rsidR="007A5B1A" w:rsidRPr="004B224B" w:rsidRDefault="00F47DA3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 макароны отварные</w:t>
            </w:r>
          </w:p>
        </w:tc>
        <w:tc>
          <w:tcPr>
            <w:tcW w:w="900" w:type="dxa"/>
          </w:tcPr>
          <w:p w14:paraId="6EA8549F" w14:textId="77777777" w:rsidR="007A5B1A" w:rsidRPr="004B224B" w:rsidRDefault="00F47DA3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AC350EC" w14:textId="77777777" w:rsidR="007A5B1A" w:rsidRPr="004B224B" w:rsidRDefault="00F47DA3" w:rsidP="00A6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A5B1A" w:rsidRPr="004B224B" w14:paraId="0A391475" w14:textId="77777777" w:rsidTr="00D95A62">
        <w:tc>
          <w:tcPr>
            <w:tcW w:w="3369" w:type="dxa"/>
          </w:tcPr>
          <w:p w14:paraId="3796F6F5" w14:textId="77777777" w:rsidR="007A5B1A" w:rsidRPr="004B224B" w:rsidRDefault="007A5B1A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92" w:type="dxa"/>
          </w:tcPr>
          <w:p w14:paraId="358CE242" w14:textId="77777777" w:rsidR="007A5B1A" w:rsidRPr="004B224B" w:rsidRDefault="007A5B1A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8D0BBDD" w14:textId="77777777" w:rsidR="007A5B1A" w:rsidRPr="004B224B" w:rsidRDefault="007A5B1A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27" w:type="dxa"/>
          </w:tcPr>
          <w:p w14:paraId="7AC40ED5" w14:textId="77777777" w:rsidR="007A5B1A" w:rsidRPr="004B224B" w:rsidRDefault="007A5B1A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00" w:type="dxa"/>
          </w:tcPr>
          <w:p w14:paraId="4E7A03D4" w14:textId="77777777" w:rsidR="007A5B1A" w:rsidRPr="004B224B" w:rsidRDefault="007A5B1A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39F1BEFF" w14:textId="77777777" w:rsidR="007A5B1A" w:rsidRPr="004B224B" w:rsidRDefault="007A5B1A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A5B1A" w:rsidRPr="004B224B" w14:paraId="2AE76E7E" w14:textId="77777777" w:rsidTr="00D95A62">
        <w:tc>
          <w:tcPr>
            <w:tcW w:w="3369" w:type="dxa"/>
          </w:tcPr>
          <w:p w14:paraId="4AD27B7C" w14:textId="77777777" w:rsidR="007A5B1A" w:rsidRPr="004B224B" w:rsidRDefault="00876A8E" w:rsidP="0071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992" w:type="dxa"/>
          </w:tcPr>
          <w:p w14:paraId="07D8199E" w14:textId="77777777" w:rsidR="007A5B1A" w:rsidRPr="004B224B" w:rsidRDefault="00876A8E" w:rsidP="00E4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85B8683" w14:textId="77777777" w:rsidR="007A5B1A" w:rsidRPr="004B224B" w:rsidRDefault="00876A8E" w:rsidP="0044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7" w:type="dxa"/>
          </w:tcPr>
          <w:p w14:paraId="3A440756" w14:textId="77777777" w:rsidR="007A5B1A" w:rsidRPr="004B224B" w:rsidRDefault="00F47DA3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</w:t>
            </w:r>
          </w:p>
        </w:tc>
        <w:tc>
          <w:tcPr>
            <w:tcW w:w="900" w:type="dxa"/>
          </w:tcPr>
          <w:p w14:paraId="5EDA4D79" w14:textId="77777777" w:rsidR="007A5B1A" w:rsidRPr="004B224B" w:rsidRDefault="00F47DA3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B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14:paraId="77DB15FC" w14:textId="77777777" w:rsidR="007A5B1A" w:rsidRPr="004B224B" w:rsidRDefault="00F47DA3" w:rsidP="0048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B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0B869AB0" w14:textId="77777777" w:rsidR="00E46D30" w:rsidRDefault="00E46D30" w:rsidP="00F56BE4">
      <w:pPr>
        <w:rPr>
          <w:rFonts w:ascii="Times New Roman" w:hAnsi="Times New Roman" w:cs="Times New Roman"/>
          <w:sz w:val="28"/>
          <w:szCs w:val="28"/>
        </w:rPr>
      </w:pPr>
      <w:r w:rsidRPr="004B22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Повар:                                         Каташова Г. А.</w:t>
      </w:r>
    </w:p>
    <w:p w14:paraId="45E90D48" w14:textId="77777777" w:rsidR="00E46D30" w:rsidRDefault="00E46D30" w:rsidP="004B22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AF579A" w14:textId="77777777" w:rsidR="00D95A62" w:rsidRDefault="00D95A62" w:rsidP="004B22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C07D9F" w14:textId="77777777" w:rsidR="00D95A62" w:rsidRDefault="00D95A62" w:rsidP="004B22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A00BF7" w14:textId="77777777" w:rsidR="00D95A62" w:rsidRDefault="00D95A62" w:rsidP="004B224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F7B5FA" w14:textId="77777777" w:rsidR="005B75C4" w:rsidRPr="005B75C4" w:rsidRDefault="005B75C4" w:rsidP="004B224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00D4151" w14:textId="68993DEB" w:rsidR="00D041C9" w:rsidRDefault="00D041C9" w:rsidP="007D1661">
      <w:pPr>
        <w:jc w:val="right"/>
        <w:rPr>
          <w:rFonts w:ascii="Times New Roman" w:hAnsi="Times New Roman" w:cs="Times New Roman"/>
        </w:rPr>
      </w:pPr>
    </w:p>
    <w:p w14:paraId="59E94812" w14:textId="77777777" w:rsidR="00203802" w:rsidRDefault="00203802" w:rsidP="007D1661">
      <w:pPr>
        <w:jc w:val="right"/>
        <w:rPr>
          <w:rFonts w:ascii="Times New Roman" w:hAnsi="Times New Roman" w:cs="Times New Roman"/>
        </w:rPr>
      </w:pPr>
    </w:p>
    <w:p w14:paraId="178F7FE5" w14:textId="77777777" w:rsidR="003C6EF6" w:rsidRDefault="003C6EF6" w:rsidP="007D1661">
      <w:pPr>
        <w:jc w:val="right"/>
        <w:rPr>
          <w:rFonts w:ascii="Times New Roman" w:hAnsi="Times New Roman" w:cs="Times New Roman"/>
        </w:rPr>
      </w:pPr>
    </w:p>
    <w:p w14:paraId="772A21E5" w14:textId="34903F8A" w:rsidR="007D1661" w:rsidRPr="00D66EDC" w:rsidRDefault="00203802" w:rsidP="007D1661">
      <w:pPr>
        <w:jc w:val="right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79A0DAAF" wp14:editId="7623F365">
            <wp:simplePos x="0" y="0"/>
            <wp:positionH relativeFrom="column">
              <wp:posOffset>5219700</wp:posOffset>
            </wp:positionH>
            <wp:positionV relativeFrom="paragraph">
              <wp:posOffset>89535</wp:posOffset>
            </wp:positionV>
            <wp:extent cx="896620" cy="8858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661">
        <w:rPr>
          <w:rFonts w:ascii="Times New Roman" w:hAnsi="Times New Roman" w:cs="Times New Roman"/>
        </w:rPr>
        <w:t>Утверждаю</w:t>
      </w:r>
    </w:p>
    <w:p w14:paraId="26635469" w14:textId="0DAC5C45" w:rsidR="007D1661" w:rsidRPr="00D66EDC" w:rsidRDefault="00386312" w:rsidP="007D1661">
      <w:pPr>
        <w:ind w:left="-851" w:firstLine="851"/>
        <w:jc w:val="right"/>
        <w:rPr>
          <w:rFonts w:ascii="Times New Roman" w:hAnsi="Times New Roman" w:cs="Times New Roman"/>
        </w:rPr>
      </w:pPr>
      <w:r w:rsidRPr="00386312">
        <w:rPr>
          <w:noProof/>
        </w:rPr>
        <w:drawing>
          <wp:anchor distT="0" distB="0" distL="114300" distR="114300" simplePos="0" relativeHeight="251667968" behindDoc="1" locked="0" layoutInCell="1" allowOverlap="1" wp14:anchorId="7C3B4884" wp14:editId="7FC1420E">
            <wp:simplePos x="0" y="0"/>
            <wp:positionH relativeFrom="column">
              <wp:posOffset>4414520</wp:posOffset>
            </wp:positionH>
            <wp:positionV relativeFrom="paragraph">
              <wp:posOffset>174625</wp:posOffset>
            </wp:positionV>
            <wp:extent cx="490220" cy="249448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4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661">
        <w:rPr>
          <w:rFonts w:ascii="Times New Roman" w:hAnsi="Times New Roman" w:cs="Times New Roman"/>
        </w:rPr>
        <w:t xml:space="preserve">Директор КГУ «Куприяновская </w:t>
      </w:r>
    </w:p>
    <w:p w14:paraId="4BA9F81E" w14:textId="26AC94B2" w:rsidR="007D1661" w:rsidRDefault="007D1661" w:rsidP="007D16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основная школа» ____________ </w:t>
      </w:r>
      <w:proofErr w:type="spellStart"/>
      <w:r>
        <w:rPr>
          <w:rFonts w:ascii="Times New Roman" w:hAnsi="Times New Roman" w:cs="Times New Roman"/>
        </w:rPr>
        <w:t>Кужракаева</w:t>
      </w:r>
      <w:proofErr w:type="spellEnd"/>
      <w:r>
        <w:rPr>
          <w:rFonts w:ascii="Times New Roman" w:hAnsi="Times New Roman" w:cs="Times New Roman"/>
        </w:rPr>
        <w:t xml:space="preserve"> О.Г.</w:t>
      </w:r>
    </w:p>
    <w:p w14:paraId="6E430927" w14:textId="061924FB" w:rsidR="007D1661" w:rsidRPr="00014FE1" w:rsidRDefault="007D1661" w:rsidP="00014FE1">
      <w:pPr>
        <w:spacing w:line="240" w:lineRule="auto"/>
        <w:ind w:left="-851" w:firstLine="851"/>
        <w:jc w:val="right"/>
        <w:rPr>
          <w:rFonts w:ascii="Times New Roman" w:hAnsi="Times New Roman" w:cs="Times New Roman"/>
        </w:rPr>
      </w:pPr>
    </w:p>
    <w:p w14:paraId="1CC301E0" w14:textId="77777777" w:rsidR="00E0386A" w:rsidRPr="00ED72D1" w:rsidRDefault="00CC0AF9" w:rsidP="00E03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Перспективное четырех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недельное </w:t>
      </w:r>
      <w:r w:rsidR="007D6721" w:rsidRPr="00ED72D1">
        <w:rPr>
          <w:rFonts w:ascii="Times New Roman" w:hAnsi="Times New Roman" w:cs="Times New Roman"/>
          <w:b/>
          <w:sz w:val="24"/>
          <w:szCs w:val="24"/>
        </w:rPr>
        <w:t xml:space="preserve"> меню</w:t>
      </w:r>
      <w:proofErr w:type="gramEnd"/>
    </w:p>
    <w:p w14:paraId="002BA6A6" w14:textId="77777777" w:rsidR="007D6721" w:rsidRPr="00ED72D1" w:rsidRDefault="007D6721" w:rsidP="00093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D1">
        <w:rPr>
          <w:rFonts w:ascii="Times New Roman" w:hAnsi="Times New Roman" w:cs="Times New Roman"/>
          <w:b/>
          <w:sz w:val="24"/>
          <w:szCs w:val="24"/>
        </w:rPr>
        <w:t>КГУ «Куприяновская основная школа» (зима/весна)</w:t>
      </w:r>
    </w:p>
    <w:tbl>
      <w:tblPr>
        <w:tblStyle w:val="a4"/>
        <w:tblW w:w="0" w:type="auto"/>
        <w:tblInd w:w="-670" w:type="dxa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1041"/>
        <w:gridCol w:w="3212"/>
        <w:gridCol w:w="992"/>
        <w:gridCol w:w="957"/>
      </w:tblGrid>
      <w:tr w:rsidR="00022366" w14:paraId="6B537358" w14:textId="77777777" w:rsidTr="0037014F">
        <w:tc>
          <w:tcPr>
            <w:tcW w:w="3227" w:type="dxa"/>
          </w:tcPr>
          <w:p w14:paraId="25A4F198" w14:textId="77777777" w:rsidR="007D6721" w:rsidRDefault="007D6721" w:rsidP="008D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992" w:type="dxa"/>
          </w:tcPr>
          <w:p w14:paraId="43D50C0B" w14:textId="77777777" w:rsidR="007D6721" w:rsidRDefault="007D6721" w:rsidP="008D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блюд,</w:t>
            </w:r>
          </w:p>
          <w:p w14:paraId="5F3BD038" w14:textId="77777777" w:rsidR="007D6721" w:rsidRDefault="007D6721" w:rsidP="008D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гр.0-4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041" w:type="dxa"/>
          </w:tcPr>
          <w:p w14:paraId="14AFE676" w14:textId="77777777" w:rsidR="007D6721" w:rsidRDefault="007D6721" w:rsidP="008D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блюд </w:t>
            </w:r>
          </w:p>
          <w:p w14:paraId="3B2908D8" w14:textId="77777777" w:rsidR="007D6721" w:rsidRDefault="007D6721" w:rsidP="008D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гр.5-9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2" w:type="dxa"/>
          </w:tcPr>
          <w:p w14:paraId="3045275A" w14:textId="77777777" w:rsidR="007D6721" w:rsidRDefault="007D6721" w:rsidP="008D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992" w:type="dxa"/>
          </w:tcPr>
          <w:p w14:paraId="68037C36" w14:textId="77777777" w:rsidR="007D6721" w:rsidRDefault="007D6721" w:rsidP="008D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блюд,</w:t>
            </w:r>
          </w:p>
          <w:p w14:paraId="68C11F9F" w14:textId="77777777" w:rsidR="007D6721" w:rsidRDefault="007D6721" w:rsidP="008D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гр.0-4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57" w:type="dxa"/>
          </w:tcPr>
          <w:p w14:paraId="53E70834" w14:textId="77777777" w:rsidR="007D6721" w:rsidRDefault="007D6721" w:rsidP="008D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блюд </w:t>
            </w:r>
          </w:p>
          <w:p w14:paraId="61328CE1" w14:textId="77777777" w:rsidR="007D6721" w:rsidRDefault="007D6721" w:rsidP="008D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гр.5-9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22366" w14:paraId="5B5CFF0C" w14:textId="77777777" w:rsidTr="0037014F">
        <w:tc>
          <w:tcPr>
            <w:tcW w:w="5260" w:type="dxa"/>
            <w:gridSpan w:val="3"/>
          </w:tcPr>
          <w:p w14:paraId="7B7CEE7A" w14:textId="77777777" w:rsidR="007D6721" w:rsidRDefault="007D6721" w:rsidP="008D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5161" w:type="dxa"/>
            <w:gridSpan w:val="3"/>
          </w:tcPr>
          <w:p w14:paraId="02D5B3BD" w14:textId="77777777" w:rsidR="007D6721" w:rsidRDefault="007D6721" w:rsidP="008D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</w:tr>
      <w:tr w:rsidR="00022366" w:rsidRPr="00ED72D1" w14:paraId="60826775" w14:textId="77777777" w:rsidTr="0037014F">
        <w:tc>
          <w:tcPr>
            <w:tcW w:w="5260" w:type="dxa"/>
            <w:gridSpan w:val="3"/>
          </w:tcPr>
          <w:p w14:paraId="19B161B4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5161" w:type="dxa"/>
            <w:gridSpan w:val="3"/>
          </w:tcPr>
          <w:p w14:paraId="44FE07EA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</w:tr>
      <w:tr w:rsidR="00022366" w:rsidRPr="00ED72D1" w14:paraId="570967BB" w14:textId="77777777" w:rsidTr="0037014F">
        <w:tc>
          <w:tcPr>
            <w:tcW w:w="3227" w:type="dxa"/>
          </w:tcPr>
          <w:p w14:paraId="05C7F057" w14:textId="77777777" w:rsidR="007D6721" w:rsidRPr="00ED72D1" w:rsidRDefault="009933F8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Каша молочная рисовая</w:t>
            </w:r>
          </w:p>
        </w:tc>
        <w:tc>
          <w:tcPr>
            <w:tcW w:w="992" w:type="dxa"/>
          </w:tcPr>
          <w:p w14:paraId="625BDE3E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41" w:type="dxa"/>
          </w:tcPr>
          <w:p w14:paraId="7969E9E7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C0AF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12" w:type="dxa"/>
          </w:tcPr>
          <w:p w14:paraId="6F3F4D02" w14:textId="77777777" w:rsidR="007D6721" w:rsidRPr="00ED72D1" w:rsidRDefault="00014FE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Макароны с сыром</w:t>
            </w:r>
          </w:p>
        </w:tc>
        <w:tc>
          <w:tcPr>
            <w:tcW w:w="992" w:type="dxa"/>
          </w:tcPr>
          <w:p w14:paraId="6A7A3CEF" w14:textId="77777777" w:rsidR="007D6721" w:rsidRPr="00ED72D1" w:rsidRDefault="00563362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957" w:type="dxa"/>
          </w:tcPr>
          <w:p w14:paraId="6E809CB9" w14:textId="77777777" w:rsidR="007D6721" w:rsidRPr="00ED72D1" w:rsidRDefault="00A85E99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6336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022366" w:rsidRPr="00ED72D1" w14:paraId="769056F1" w14:textId="77777777" w:rsidTr="0037014F">
        <w:trPr>
          <w:trHeight w:val="411"/>
        </w:trPr>
        <w:tc>
          <w:tcPr>
            <w:tcW w:w="3227" w:type="dxa"/>
          </w:tcPr>
          <w:p w14:paraId="1EDD5AF6" w14:textId="77777777" w:rsidR="007D6721" w:rsidRPr="00ED72D1" w:rsidRDefault="00923798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Коржик песочный</w:t>
            </w:r>
          </w:p>
        </w:tc>
        <w:tc>
          <w:tcPr>
            <w:tcW w:w="992" w:type="dxa"/>
          </w:tcPr>
          <w:p w14:paraId="2CF743AB" w14:textId="77777777" w:rsidR="007D6721" w:rsidRPr="00ED72D1" w:rsidRDefault="00CC0AF9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041" w:type="dxa"/>
          </w:tcPr>
          <w:p w14:paraId="24EBC8B8" w14:textId="77777777" w:rsidR="007D6721" w:rsidRPr="00ED72D1" w:rsidRDefault="00CC0AF9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12" w:type="dxa"/>
          </w:tcPr>
          <w:p w14:paraId="04800D45" w14:textId="77777777" w:rsidR="007D6721" w:rsidRPr="00ED72D1" w:rsidRDefault="00563362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Медовая выпечка</w:t>
            </w:r>
          </w:p>
        </w:tc>
        <w:tc>
          <w:tcPr>
            <w:tcW w:w="992" w:type="dxa"/>
          </w:tcPr>
          <w:p w14:paraId="3F89BC0D" w14:textId="77777777" w:rsidR="007D6721" w:rsidRPr="00ED72D1" w:rsidRDefault="00563362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57" w:type="dxa"/>
          </w:tcPr>
          <w:p w14:paraId="22000A1A" w14:textId="77777777" w:rsidR="007D6721" w:rsidRPr="00ED72D1" w:rsidRDefault="00563362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022366" w:rsidRPr="00ED72D1" w14:paraId="00DA7803" w14:textId="77777777" w:rsidTr="0037014F">
        <w:tc>
          <w:tcPr>
            <w:tcW w:w="3227" w:type="dxa"/>
          </w:tcPr>
          <w:p w14:paraId="1A64510A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Хлеб ржано</w:t>
            </w:r>
            <w:r w:rsidR="00CC0AF9">
              <w:rPr>
                <w:rFonts w:ascii="Times New Roman" w:hAnsi="Times New Roman" w:cs="Times New Roman"/>
                <w:sz w:val="26"/>
                <w:szCs w:val="26"/>
              </w:rPr>
              <w:t>-пшеничный</w:t>
            </w:r>
          </w:p>
        </w:tc>
        <w:tc>
          <w:tcPr>
            <w:tcW w:w="992" w:type="dxa"/>
          </w:tcPr>
          <w:p w14:paraId="1585BF48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41" w:type="dxa"/>
          </w:tcPr>
          <w:p w14:paraId="4707EE0B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12" w:type="dxa"/>
          </w:tcPr>
          <w:p w14:paraId="16440160" w14:textId="77777777" w:rsidR="007D6721" w:rsidRPr="00ED72D1" w:rsidRDefault="007574B5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Чай с</w:t>
            </w:r>
            <w:r w:rsidR="00563362">
              <w:rPr>
                <w:rFonts w:ascii="Times New Roman" w:hAnsi="Times New Roman" w:cs="Times New Roman"/>
                <w:sz w:val="26"/>
                <w:szCs w:val="26"/>
              </w:rPr>
              <w:t xml:space="preserve"> молоком</w:t>
            </w:r>
          </w:p>
        </w:tc>
        <w:tc>
          <w:tcPr>
            <w:tcW w:w="992" w:type="dxa"/>
          </w:tcPr>
          <w:p w14:paraId="49F5907F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57" w:type="dxa"/>
          </w:tcPr>
          <w:p w14:paraId="6CB5430F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022366" w:rsidRPr="00ED72D1" w14:paraId="731B0451" w14:textId="77777777" w:rsidTr="0037014F">
        <w:tc>
          <w:tcPr>
            <w:tcW w:w="3227" w:type="dxa"/>
          </w:tcPr>
          <w:p w14:paraId="583AAB62" w14:textId="77777777" w:rsidR="007D6721" w:rsidRPr="00ED72D1" w:rsidRDefault="00CC0AF9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992" w:type="dxa"/>
          </w:tcPr>
          <w:p w14:paraId="5DCDB374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41" w:type="dxa"/>
          </w:tcPr>
          <w:p w14:paraId="376A612D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3212" w:type="dxa"/>
          </w:tcPr>
          <w:p w14:paraId="071ED4BE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Хлеб</w:t>
            </w:r>
            <w:r w:rsidR="00563362">
              <w:rPr>
                <w:rFonts w:ascii="Times New Roman" w:hAnsi="Times New Roman" w:cs="Times New Roman"/>
                <w:sz w:val="26"/>
                <w:szCs w:val="26"/>
              </w:rPr>
              <w:t xml:space="preserve"> ржано-</w:t>
            </w: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 xml:space="preserve"> пшеничный</w:t>
            </w:r>
          </w:p>
        </w:tc>
        <w:tc>
          <w:tcPr>
            <w:tcW w:w="992" w:type="dxa"/>
          </w:tcPr>
          <w:p w14:paraId="44D424E3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57" w:type="dxa"/>
          </w:tcPr>
          <w:p w14:paraId="1997E438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022366" w:rsidRPr="00ED72D1" w14:paraId="672CB6A4" w14:textId="77777777" w:rsidTr="0037014F">
        <w:tc>
          <w:tcPr>
            <w:tcW w:w="5260" w:type="dxa"/>
            <w:gridSpan w:val="3"/>
          </w:tcPr>
          <w:p w14:paraId="6E819EAB" w14:textId="77777777" w:rsidR="00D87C05" w:rsidRDefault="00D87C05" w:rsidP="00ED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B10113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5161" w:type="dxa"/>
            <w:gridSpan w:val="3"/>
          </w:tcPr>
          <w:p w14:paraId="0A8338F5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</w:tr>
      <w:tr w:rsidR="00022366" w:rsidRPr="00ED72D1" w14:paraId="3D735CB9" w14:textId="77777777" w:rsidTr="0037014F">
        <w:tc>
          <w:tcPr>
            <w:tcW w:w="3227" w:type="dxa"/>
          </w:tcPr>
          <w:p w14:paraId="39678ECA" w14:textId="77777777" w:rsidR="007D6721" w:rsidRPr="00ED72D1" w:rsidRDefault="00DA3F3B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 xml:space="preserve">Салат из </w:t>
            </w:r>
            <w:r w:rsidR="00CC0AF9">
              <w:rPr>
                <w:rFonts w:ascii="Times New Roman" w:hAnsi="Times New Roman" w:cs="Times New Roman"/>
                <w:sz w:val="26"/>
                <w:szCs w:val="26"/>
              </w:rPr>
              <w:t>свежих овощей (</w:t>
            </w:r>
            <w:r w:rsidR="00251BAA">
              <w:rPr>
                <w:rFonts w:ascii="Times New Roman" w:hAnsi="Times New Roman" w:cs="Times New Roman"/>
                <w:sz w:val="26"/>
                <w:szCs w:val="26"/>
              </w:rPr>
              <w:t xml:space="preserve">белокочанная </w:t>
            </w:r>
            <w:proofErr w:type="spellStart"/>
            <w:proofErr w:type="gramStart"/>
            <w:r w:rsidR="00251BAA">
              <w:rPr>
                <w:rFonts w:ascii="Times New Roman" w:hAnsi="Times New Roman" w:cs="Times New Roman"/>
                <w:sz w:val="26"/>
                <w:szCs w:val="26"/>
              </w:rPr>
              <w:t>капуста</w:t>
            </w:r>
            <w:r w:rsidR="00CC0AF9">
              <w:rPr>
                <w:rFonts w:ascii="Times New Roman" w:hAnsi="Times New Roman" w:cs="Times New Roman"/>
                <w:sz w:val="26"/>
                <w:szCs w:val="26"/>
              </w:rPr>
              <w:t>,морковь</w:t>
            </w:r>
            <w:proofErr w:type="spellEnd"/>
            <w:proofErr w:type="gramEnd"/>
            <w:r w:rsidR="00CC0A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54DDB3B9" w14:textId="77777777" w:rsidR="007D6721" w:rsidRPr="00ED72D1" w:rsidRDefault="00C0419D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041" w:type="dxa"/>
          </w:tcPr>
          <w:p w14:paraId="58449FF7" w14:textId="77777777" w:rsidR="007D6721" w:rsidRPr="00ED72D1" w:rsidRDefault="00C0419D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212" w:type="dxa"/>
          </w:tcPr>
          <w:p w14:paraId="5BB9A5D0" w14:textId="77777777" w:rsidR="007D6721" w:rsidRPr="00ED72D1" w:rsidRDefault="00C0419D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 xml:space="preserve">Салат </w:t>
            </w:r>
            <w:r w:rsidR="0056336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251BAA">
              <w:rPr>
                <w:rFonts w:ascii="Times New Roman" w:hAnsi="Times New Roman" w:cs="Times New Roman"/>
                <w:sz w:val="26"/>
                <w:szCs w:val="26"/>
              </w:rPr>
              <w:t xml:space="preserve"> белокочанной</w:t>
            </w:r>
            <w:r w:rsidR="00AC0B01">
              <w:rPr>
                <w:rFonts w:ascii="Times New Roman" w:hAnsi="Times New Roman" w:cs="Times New Roman"/>
                <w:sz w:val="26"/>
                <w:szCs w:val="26"/>
              </w:rPr>
              <w:t xml:space="preserve"> капусты заправленный</w:t>
            </w:r>
            <w:r w:rsidR="00563362">
              <w:rPr>
                <w:rFonts w:ascii="Times New Roman" w:hAnsi="Times New Roman" w:cs="Times New Roman"/>
                <w:sz w:val="26"/>
                <w:szCs w:val="26"/>
              </w:rPr>
              <w:t xml:space="preserve"> раст</w:t>
            </w:r>
            <w:r w:rsidR="00AC0B01">
              <w:rPr>
                <w:rFonts w:ascii="Times New Roman" w:hAnsi="Times New Roman" w:cs="Times New Roman"/>
                <w:sz w:val="26"/>
                <w:szCs w:val="26"/>
              </w:rPr>
              <w:t>ительным</w:t>
            </w:r>
            <w:r w:rsidR="00563362">
              <w:rPr>
                <w:rFonts w:ascii="Times New Roman" w:hAnsi="Times New Roman" w:cs="Times New Roman"/>
                <w:sz w:val="26"/>
                <w:szCs w:val="26"/>
              </w:rPr>
              <w:t xml:space="preserve"> масл</w:t>
            </w:r>
            <w:r w:rsidR="00AC0B01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</w:p>
        </w:tc>
        <w:tc>
          <w:tcPr>
            <w:tcW w:w="992" w:type="dxa"/>
          </w:tcPr>
          <w:p w14:paraId="7C1B09A8" w14:textId="77777777" w:rsidR="007D6721" w:rsidRPr="00ED72D1" w:rsidRDefault="00D515C8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57" w:type="dxa"/>
          </w:tcPr>
          <w:p w14:paraId="344E5DDB" w14:textId="77777777" w:rsidR="007D6721" w:rsidRPr="00ED72D1" w:rsidRDefault="00D515C8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22366" w:rsidRPr="00ED72D1" w14:paraId="66FAC012" w14:textId="77777777" w:rsidTr="0037014F">
        <w:tc>
          <w:tcPr>
            <w:tcW w:w="3227" w:type="dxa"/>
          </w:tcPr>
          <w:p w14:paraId="0DB8E799" w14:textId="77777777" w:rsidR="007D6721" w:rsidRPr="00ED72D1" w:rsidRDefault="00CC0AF9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 домашнему</w:t>
            </w:r>
            <w:proofErr w:type="gramEnd"/>
          </w:p>
        </w:tc>
        <w:tc>
          <w:tcPr>
            <w:tcW w:w="992" w:type="dxa"/>
          </w:tcPr>
          <w:p w14:paraId="09998984" w14:textId="77777777" w:rsidR="007D6721" w:rsidRPr="00ED72D1" w:rsidRDefault="00CC0AF9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41" w:type="dxa"/>
          </w:tcPr>
          <w:p w14:paraId="623D3184" w14:textId="77777777" w:rsidR="007D6721" w:rsidRPr="00ED72D1" w:rsidRDefault="00C0419D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0AF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212" w:type="dxa"/>
          </w:tcPr>
          <w:p w14:paraId="60A1875E" w14:textId="77777777" w:rsidR="007D6721" w:rsidRPr="00ED72D1" w:rsidRDefault="00563362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Плов с мясом говядины</w:t>
            </w:r>
          </w:p>
        </w:tc>
        <w:tc>
          <w:tcPr>
            <w:tcW w:w="992" w:type="dxa"/>
          </w:tcPr>
          <w:p w14:paraId="2FD30900" w14:textId="77777777" w:rsidR="007D6721" w:rsidRPr="00ED72D1" w:rsidRDefault="00D515C8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957" w:type="dxa"/>
          </w:tcPr>
          <w:p w14:paraId="4E0D1566" w14:textId="77777777" w:rsidR="007D6721" w:rsidRPr="00ED72D1" w:rsidRDefault="00563362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022366" w:rsidRPr="00ED72D1" w14:paraId="5DA2C750" w14:textId="77777777" w:rsidTr="0037014F">
        <w:tc>
          <w:tcPr>
            <w:tcW w:w="3227" w:type="dxa"/>
          </w:tcPr>
          <w:p w14:paraId="3CA76076" w14:textId="77777777" w:rsidR="007D6721" w:rsidRPr="00ED72D1" w:rsidRDefault="007574B5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C0AF9">
              <w:rPr>
                <w:rFonts w:ascii="Times New Roman" w:hAnsi="Times New Roman" w:cs="Times New Roman"/>
                <w:sz w:val="26"/>
                <w:szCs w:val="26"/>
              </w:rPr>
              <w:t>исель</w:t>
            </w:r>
          </w:p>
        </w:tc>
        <w:tc>
          <w:tcPr>
            <w:tcW w:w="992" w:type="dxa"/>
          </w:tcPr>
          <w:p w14:paraId="7C2C543F" w14:textId="77777777" w:rsidR="007D6721" w:rsidRPr="00ED72D1" w:rsidRDefault="007574B5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41" w:type="dxa"/>
          </w:tcPr>
          <w:p w14:paraId="4BA8FCBB" w14:textId="77777777" w:rsidR="007D6721" w:rsidRPr="00ED72D1" w:rsidRDefault="007574B5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3212" w:type="dxa"/>
          </w:tcPr>
          <w:p w14:paraId="2CF477EA" w14:textId="77777777" w:rsidR="007D6721" w:rsidRPr="00ED72D1" w:rsidRDefault="00D515C8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Компот из</w:t>
            </w:r>
            <w:r w:rsidR="00563362">
              <w:rPr>
                <w:rFonts w:ascii="Times New Roman" w:hAnsi="Times New Roman" w:cs="Times New Roman"/>
                <w:sz w:val="26"/>
                <w:szCs w:val="26"/>
              </w:rPr>
              <w:t xml:space="preserve"> смеси</w:t>
            </w: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 xml:space="preserve"> с/ф </w:t>
            </w:r>
          </w:p>
        </w:tc>
        <w:tc>
          <w:tcPr>
            <w:tcW w:w="992" w:type="dxa"/>
          </w:tcPr>
          <w:p w14:paraId="39A907A7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57" w:type="dxa"/>
          </w:tcPr>
          <w:p w14:paraId="24975BA0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022366" w:rsidRPr="00ED72D1" w14:paraId="253EC40B" w14:textId="77777777" w:rsidTr="0037014F">
        <w:tc>
          <w:tcPr>
            <w:tcW w:w="3227" w:type="dxa"/>
          </w:tcPr>
          <w:p w14:paraId="48C53F20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Хлеб</w:t>
            </w:r>
            <w:r w:rsidR="00CC0AF9">
              <w:rPr>
                <w:rFonts w:ascii="Times New Roman" w:hAnsi="Times New Roman" w:cs="Times New Roman"/>
                <w:sz w:val="26"/>
                <w:szCs w:val="26"/>
              </w:rPr>
              <w:t xml:space="preserve"> ржано-</w:t>
            </w: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 xml:space="preserve"> пшеничный</w:t>
            </w:r>
          </w:p>
        </w:tc>
        <w:tc>
          <w:tcPr>
            <w:tcW w:w="992" w:type="dxa"/>
          </w:tcPr>
          <w:p w14:paraId="52137A27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41" w:type="dxa"/>
          </w:tcPr>
          <w:p w14:paraId="5042079A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12" w:type="dxa"/>
          </w:tcPr>
          <w:p w14:paraId="102A8C32" w14:textId="77777777" w:rsidR="007D6721" w:rsidRPr="00ED72D1" w:rsidRDefault="00D515C8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Хлеб ржано</w:t>
            </w:r>
            <w:r w:rsidR="00563362">
              <w:rPr>
                <w:rFonts w:ascii="Times New Roman" w:hAnsi="Times New Roman" w:cs="Times New Roman"/>
                <w:sz w:val="26"/>
                <w:szCs w:val="26"/>
              </w:rPr>
              <w:t>-пшеничный</w:t>
            </w:r>
          </w:p>
        </w:tc>
        <w:tc>
          <w:tcPr>
            <w:tcW w:w="992" w:type="dxa"/>
          </w:tcPr>
          <w:p w14:paraId="4B510732" w14:textId="77777777" w:rsidR="007D6721" w:rsidRPr="00ED72D1" w:rsidRDefault="00D515C8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57" w:type="dxa"/>
          </w:tcPr>
          <w:p w14:paraId="7E8DE95E" w14:textId="77777777" w:rsidR="007D6721" w:rsidRPr="00ED72D1" w:rsidRDefault="00D515C8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022366" w:rsidRPr="00ED72D1" w14:paraId="52601FEC" w14:textId="77777777" w:rsidTr="0037014F">
        <w:tc>
          <w:tcPr>
            <w:tcW w:w="5260" w:type="dxa"/>
            <w:gridSpan w:val="3"/>
          </w:tcPr>
          <w:p w14:paraId="73F3AE70" w14:textId="77777777" w:rsidR="00D87C05" w:rsidRDefault="00D87C05" w:rsidP="00ED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77F3B9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5161" w:type="dxa"/>
            <w:gridSpan w:val="3"/>
          </w:tcPr>
          <w:p w14:paraId="22CDF5EC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</w:tr>
      <w:tr w:rsidR="00022366" w:rsidRPr="00ED72D1" w14:paraId="2AA4F2C4" w14:textId="77777777" w:rsidTr="0037014F">
        <w:tc>
          <w:tcPr>
            <w:tcW w:w="3227" w:type="dxa"/>
          </w:tcPr>
          <w:p w14:paraId="4CB57B9F" w14:textId="77777777" w:rsidR="007D6721" w:rsidRPr="00ED72D1" w:rsidRDefault="00CC0AF9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Суп-лапша домашняя</w:t>
            </w:r>
          </w:p>
        </w:tc>
        <w:tc>
          <w:tcPr>
            <w:tcW w:w="992" w:type="dxa"/>
          </w:tcPr>
          <w:p w14:paraId="69546943" w14:textId="77777777" w:rsidR="007D6721" w:rsidRPr="00ED72D1" w:rsidRDefault="00C01619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41" w:type="dxa"/>
          </w:tcPr>
          <w:p w14:paraId="66571BC2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3212" w:type="dxa"/>
          </w:tcPr>
          <w:p w14:paraId="36D0DB50" w14:textId="77777777" w:rsidR="007D6721" w:rsidRPr="00ED72D1" w:rsidRDefault="00C0419D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 xml:space="preserve">Суп </w:t>
            </w:r>
            <w:r w:rsidR="00563362">
              <w:rPr>
                <w:rFonts w:ascii="Times New Roman" w:hAnsi="Times New Roman" w:cs="Times New Roman"/>
                <w:sz w:val="26"/>
                <w:szCs w:val="26"/>
              </w:rPr>
              <w:t>из овощей</w:t>
            </w:r>
          </w:p>
        </w:tc>
        <w:tc>
          <w:tcPr>
            <w:tcW w:w="992" w:type="dxa"/>
          </w:tcPr>
          <w:p w14:paraId="057A4CE1" w14:textId="77777777" w:rsidR="007D6721" w:rsidRPr="00ED72D1" w:rsidRDefault="00C0419D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57" w:type="dxa"/>
          </w:tcPr>
          <w:p w14:paraId="3FE40BC9" w14:textId="77777777" w:rsidR="007D6721" w:rsidRPr="00ED72D1" w:rsidRDefault="00A85E99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022366" w:rsidRPr="00ED72D1" w14:paraId="7BCB77AE" w14:textId="77777777" w:rsidTr="0037014F">
        <w:tc>
          <w:tcPr>
            <w:tcW w:w="3227" w:type="dxa"/>
          </w:tcPr>
          <w:p w14:paraId="15020D64" w14:textId="77777777" w:rsidR="007D6721" w:rsidRPr="00ED72D1" w:rsidRDefault="00C0419D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Чай с молоком</w:t>
            </w:r>
          </w:p>
        </w:tc>
        <w:tc>
          <w:tcPr>
            <w:tcW w:w="992" w:type="dxa"/>
          </w:tcPr>
          <w:p w14:paraId="0AC8740C" w14:textId="77777777" w:rsidR="007D6721" w:rsidRPr="00ED72D1" w:rsidRDefault="00C0419D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41" w:type="dxa"/>
          </w:tcPr>
          <w:p w14:paraId="4718A51C" w14:textId="77777777" w:rsidR="007D6721" w:rsidRPr="00ED72D1" w:rsidRDefault="00C0419D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3212" w:type="dxa"/>
          </w:tcPr>
          <w:p w14:paraId="1782F838" w14:textId="77777777" w:rsidR="007D6721" w:rsidRPr="00ED72D1" w:rsidRDefault="00B10022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992" w:type="dxa"/>
          </w:tcPr>
          <w:p w14:paraId="1679360B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57" w:type="dxa"/>
          </w:tcPr>
          <w:p w14:paraId="431AF23A" w14:textId="77777777" w:rsidR="007D6721" w:rsidRPr="00ED72D1" w:rsidRDefault="007D672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022366" w:rsidRPr="00ED72D1" w14:paraId="26BDF707" w14:textId="77777777" w:rsidTr="0037014F">
        <w:tc>
          <w:tcPr>
            <w:tcW w:w="3227" w:type="dxa"/>
          </w:tcPr>
          <w:p w14:paraId="47BB3B88" w14:textId="77777777" w:rsidR="00A666E5" w:rsidRPr="00ED72D1" w:rsidRDefault="00C0419D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Хлеб ржано</w:t>
            </w:r>
            <w:r w:rsidR="00251BAA">
              <w:rPr>
                <w:rFonts w:ascii="Times New Roman" w:hAnsi="Times New Roman" w:cs="Times New Roman"/>
                <w:sz w:val="26"/>
                <w:szCs w:val="26"/>
              </w:rPr>
              <w:t>-пшеничный</w:t>
            </w:r>
          </w:p>
        </w:tc>
        <w:tc>
          <w:tcPr>
            <w:tcW w:w="992" w:type="dxa"/>
          </w:tcPr>
          <w:p w14:paraId="74E7AAD7" w14:textId="77777777" w:rsidR="00A666E5" w:rsidRPr="00ED72D1" w:rsidRDefault="00A666E5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0419D" w:rsidRPr="00ED72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41" w:type="dxa"/>
          </w:tcPr>
          <w:p w14:paraId="76920385" w14:textId="77777777" w:rsidR="00A666E5" w:rsidRPr="00ED72D1" w:rsidRDefault="00C0419D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12" w:type="dxa"/>
          </w:tcPr>
          <w:p w14:paraId="5A9E0A9D" w14:textId="77777777" w:rsidR="00A666E5" w:rsidRPr="00ED72D1" w:rsidRDefault="00A7600A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Хлеб ржано</w:t>
            </w:r>
            <w:r w:rsidR="00C01619">
              <w:rPr>
                <w:rFonts w:ascii="Times New Roman" w:hAnsi="Times New Roman" w:cs="Times New Roman"/>
                <w:sz w:val="26"/>
                <w:szCs w:val="26"/>
              </w:rPr>
              <w:t>-пшеничный</w:t>
            </w:r>
          </w:p>
        </w:tc>
        <w:tc>
          <w:tcPr>
            <w:tcW w:w="992" w:type="dxa"/>
          </w:tcPr>
          <w:p w14:paraId="7C0A0844" w14:textId="77777777" w:rsidR="00A666E5" w:rsidRPr="00ED72D1" w:rsidRDefault="00A7600A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57" w:type="dxa"/>
          </w:tcPr>
          <w:p w14:paraId="27EC13BD" w14:textId="77777777" w:rsidR="00A666E5" w:rsidRPr="00ED72D1" w:rsidRDefault="00A7600A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C01619" w:rsidRPr="00ED72D1" w14:paraId="04479821" w14:textId="77777777" w:rsidTr="0037014F">
        <w:tc>
          <w:tcPr>
            <w:tcW w:w="3227" w:type="dxa"/>
          </w:tcPr>
          <w:p w14:paraId="60BA9850" w14:textId="77777777" w:rsidR="00C01619" w:rsidRPr="00ED72D1" w:rsidRDefault="00923798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Выпечка с творогом</w:t>
            </w:r>
          </w:p>
        </w:tc>
        <w:tc>
          <w:tcPr>
            <w:tcW w:w="992" w:type="dxa"/>
          </w:tcPr>
          <w:p w14:paraId="71722DEB" w14:textId="77777777" w:rsidR="00C01619" w:rsidRPr="00ED72D1" w:rsidRDefault="00C01619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1" w:type="dxa"/>
          </w:tcPr>
          <w:p w14:paraId="4458900D" w14:textId="77777777" w:rsidR="00C01619" w:rsidRPr="00ED72D1" w:rsidRDefault="00C01619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12" w:type="dxa"/>
          </w:tcPr>
          <w:p w14:paraId="149B09FC" w14:textId="77777777" w:rsidR="00C01619" w:rsidRPr="00ED72D1" w:rsidRDefault="00EF4A97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Фрукт</w:t>
            </w:r>
          </w:p>
        </w:tc>
        <w:tc>
          <w:tcPr>
            <w:tcW w:w="992" w:type="dxa"/>
          </w:tcPr>
          <w:p w14:paraId="1ADAB20F" w14:textId="77777777" w:rsidR="00C01619" w:rsidRPr="00ED72D1" w:rsidRDefault="00B10022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57" w:type="dxa"/>
          </w:tcPr>
          <w:p w14:paraId="52EDB50D" w14:textId="77777777" w:rsidR="00C01619" w:rsidRPr="00ED72D1" w:rsidRDefault="00B10022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22366" w:rsidRPr="00ED72D1" w14:paraId="094A704B" w14:textId="77777777" w:rsidTr="0037014F">
        <w:tc>
          <w:tcPr>
            <w:tcW w:w="5260" w:type="dxa"/>
            <w:gridSpan w:val="3"/>
          </w:tcPr>
          <w:p w14:paraId="49A3ECC0" w14:textId="77777777" w:rsidR="00D87C05" w:rsidRDefault="00D87C05" w:rsidP="00ED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BE5585" w14:textId="77777777" w:rsidR="00A666E5" w:rsidRPr="00ED72D1" w:rsidRDefault="00A666E5" w:rsidP="00ED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5161" w:type="dxa"/>
            <w:gridSpan w:val="3"/>
          </w:tcPr>
          <w:p w14:paraId="10E3AC02" w14:textId="77777777" w:rsidR="00A666E5" w:rsidRPr="00ED72D1" w:rsidRDefault="00A666E5" w:rsidP="00ED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</w:tr>
      <w:tr w:rsidR="00022366" w:rsidRPr="00ED72D1" w14:paraId="68A402E5" w14:textId="77777777" w:rsidTr="0037014F">
        <w:tc>
          <w:tcPr>
            <w:tcW w:w="3227" w:type="dxa"/>
          </w:tcPr>
          <w:p w14:paraId="07C29D21" w14:textId="77777777" w:rsidR="00A666E5" w:rsidRPr="00ED72D1" w:rsidRDefault="00C01619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Тефтели </w:t>
            </w:r>
            <w:r w:rsidR="00E70B7A">
              <w:rPr>
                <w:rFonts w:ascii="Times New Roman" w:hAnsi="Times New Roman" w:cs="Times New Roman"/>
                <w:sz w:val="26"/>
                <w:szCs w:val="26"/>
              </w:rPr>
              <w:t>рыбные с соусом</w:t>
            </w:r>
          </w:p>
        </w:tc>
        <w:tc>
          <w:tcPr>
            <w:tcW w:w="992" w:type="dxa"/>
          </w:tcPr>
          <w:p w14:paraId="5012B116" w14:textId="77777777" w:rsidR="00A666E5" w:rsidRPr="00ED72D1" w:rsidRDefault="00E70B7A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41" w:type="dxa"/>
          </w:tcPr>
          <w:p w14:paraId="7820785F" w14:textId="77777777" w:rsidR="00A666E5" w:rsidRPr="00ED72D1" w:rsidRDefault="00E70B7A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212" w:type="dxa"/>
          </w:tcPr>
          <w:p w14:paraId="10B6DD7C" w14:textId="77777777" w:rsidR="00A666E5" w:rsidRPr="00ED72D1" w:rsidRDefault="00B10022" w:rsidP="00EF4A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Биточки рыбные</w:t>
            </w:r>
          </w:p>
        </w:tc>
        <w:tc>
          <w:tcPr>
            <w:tcW w:w="992" w:type="dxa"/>
          </w:tcPr>
          <w:p w14:paraId="525B9305" w14:textId="77777777" w:rsidR="00A666E5" w:rsidRPr="00ED72D1" w:rsidRDefault="00B10022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57" w:type="dxa"/>
          </w:tcPr>
          <w:p w14:paraId="1E2410C4" w14:textId="77777777" w:rsidR="00A666E5" w:rsidRPr="00ED72D1" w:rsidRDefault="00B10022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22366" w:rsidRPr="00ED72D1" w14:paraId="2ED797C4" w14:textId="77777777" w:rsidTr="0037014F">
        <w:tc>
          <w:tcPr>
            <w:tcW w:w="3227" w:type="dxa"/>
          </w:tcPr>
          <w:p w14:paraId="77100745" w14:textId="77777777" w:rsidR="00A666E5" w:rsidRPr="00ED72D1" w:rsidRDefault="00E70B7A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Г/р крупяной</w:t>
            </w:r>
          </w:p>
        </w:tc>
        <w:tc>
          <w:tcPr>
            <w:tcW w:w="992" w:type="dxa"/>
          </w:tcPr>
          <w:p w14:paraId="3CF3DA7A" w14:textId="77777777" w:rsidR="00A666E5" w:rsidRPr="00ED72D1" w:rsidRDefault="00E70B7A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41" w:type="dxa"/>
          </w:tcPr>
          <w:p w14:paraId="72115043" w14:textId="77777777" w:rsidR="00A666E5" w:rsidRPr="00ED72D1" w:rsidRDefault="00E70B7A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212" w:type="dxa"/>
          </w:tcPr>
          <w:p w14:paraId="1D41014B" w14:textId="77777777" w:rsidR="00A666E5" w:rsidRPr="00ED72D1" w:rsidRDefault="00B10022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Г/р крупяной</w:t>
            </w:r>
          </w:p>
        </w:tc>
        <w:tc>
          <w:tcPr>
            <w:tcW w:w="992" w:type="dxa"/>
          </w:tcPr>
          <w:p w14:paraId="61DB63E6" w14:textId="77777777" w:rsidR="00A666E5" w:rsidRPr="00ED72D1" w:rsidRDefault="00B10022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57" w:type="dxa"/>
          </w:tcPr>
          <w:p w14:paraId="38945D99" w14:textId="77777777" w:rsidR="00A666E5" w:rsidRPr="00ED72D1" w:rsidRDefault="00B10022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022366" w:rsidRPr="00ED72D1" w14:paraId="75308CBA" w14:textId="77777777" w:rsidTr="0037014F">
        <w:tc>
          <w:tcPr>
            <w:tcW w:w="3227" w:type="dxa"/>
          </w:tcPr>
          <w:p w14:paraId="1FE6043C" w14:textId="77777777" w:rsidR="00A666E5" w:rsidRPr="00ED72D1" w:rsidRDefault="00E70B7A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Компот из с/ф</w:t>
            </w:r>
          </w:p>
        </w:tc>
        <w:tc>
          <w:tcPr>
            <w:tcW w:w="992" w:type="dxa"/>
          </w:tcPr>
          <w:p w14:paraId="563D36F4" w14:textId="77777777" w:rsidR="00A666E5" w:rsidRPr="00ED72D1" w:rsidRDefault="00A666E5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41" w:type="dxa"/>
          </w:tcPr>
          <w:p w14:paraId="05722196" w14:textId="77777777" w:rsidR="00A666E5" w:rsidRPr="00ED72D1" w:rsidRDefault="00A666E5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3212" w:type="dxa"/>
          </w:tcPr>
          <w:p w14:paraId="067F1D09" w14:textId="77777777" w:rsidR="00A666E5" w:rsidRPr="00ED72D1" w:rsidRDefault="00A7600A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Кисель</w:t>
            </w:r>
          </w:p>
        </w:tc>
        <w:tc>
          <w:tcPr>
            <w:tcW w:w="992" w:type="dxa"/>
          </w:tcPr>
          <w:p w14:paraId="558995D2" w14:textId="77777777" w:rsidR="00A666E5" w:rsidRPr="00ED72D1" w:rsidRDefault="00A7600A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57" w:type="dxa"/>
          </w:tcPr>
          <w:p w14:paraId="1A4571EF" w14:textId="77777777" w:rsidR="00A666E5" w:rsidRPr="00ED72D1" w:rsidRDefault="00A7600A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022366" w:rsidRPr="00ED72D1" w14:paraId="54ECEA52" w14:textId="77777777" w:rsidTr="0037014F">
        <w:tc>
          <w:tcPr>
            <w:tcW w:w="3227" w:type="dxa"/>
          </w:tcPr>
          <w:p w14:paraId="6293B088" w14:textId="77777777" w:rsidR="00A666E5" w:rsidRPr="00ED72D1" w:rsidRDefault="00E70B7A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ржано-</w:t>
            </w:r>
            <w:r w:rsidR="00A666E5" w:rsidRPr="00ED72D1">
              <w:rPr>
                <w:rFonts w:ascii="Times New Roman" w:hAnsi="Times New Roman" w:cs="Times New Roman"/>
                <w:sz w:val="26"/>
                <w:szCs w:val="26"/>
              </w:rPr>
              <w:t xml:space="preserve"> пшеничный</w:t>
            </w:r>
          </w:p>
        </w:tc>
        <w:tc>
          <w:tcPr>
            <w:tcW w:w="992" w:type="dxa"/>
          </w:tcPr>
          <w:p w14:paraId="56E84013" w14:textId="77777777" w:rsidR="00A666E5" w:rsidRPr="00ED72D1" w:rsidRDefault="00A666E5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41" w:type="dxa"/>
          </w:tcPr>
          <w:p w14:paraId="26EEFD9C" w14:textId="77777777" w:rsidR="00A666E5" w:rsidRPr="00ED72D1" w:rsidRDefault="00A666E5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12" w:type="dxa"/>
          </w:tcPr>
          <w:p w14:paraId="398401F2" w14:textId="77777777" w:rsidR="00A666E5" w:rsidRPr="00ED72D1" w:rsidRDefault="00022366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Хлеб ржано</w:t>
            </w:r>
            <w:r w:rsidR="00B10022">
              <w:rPr>
                <w:rFonts w:ascii="Times New Roman" w:hAnsi="Times New Roman" w:cs="Times New Roman"/>
                <w:sz w:val="26"/>
                <w:szCs w:val="26"/>
              </w:rPr>
              <w:t>-пшеничный</w:t>
            </w:r>
          </w:p>
        </w:tc>
        <w:tc>
          <w:tcPr>
            <w:tcW w:w="992" w:type="dxa"/>
          </w:tcPr>
          <w:p w14:paraId="184B6434" w14:textId="77777777" w:rsidR="00A666E5" w:rsidRPr="00ED72D1" w:rsidRDefault="00022366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57" w:type="dxa"/>
          </w:tcPr>
          <w:p w14:paraId="1F4FD6B7" w14:textId="77777777" w:rsidR="00A666E5" w:rsidRPr="00ED72D1" w:rsidRDefault="00022366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022366" w:rsidRPr="00ED72D1" w14:paraId="1953AAD8" w14:textId="77777777" w:rsidTr="0037014F">
        <w:tc>
          <w:tcPr>
            <w:tcW w:w="5260" w:type="dxa"/>
            <w:gridSpan w:val="3"/>
          </w:tcPr>
          <w:p w14:paraId="1FE61C57" w14:textId="77777777" w:rsidR="00A666E5" w:rsidRPr="00ED72D1" w:rsidRDefault="00A666E5" w:rsidP="00D87C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5161" w:type="dxa"/>
            <w:gridSpan w:val="3"/>
          </w:tcPr>
          <w:p w14:paraId="59D9F332" w14:textId="77777777" w:rsidR="00A666E5" w:rsidRPr="00ED72D1" w:rsidRDefault="00A666E5" w:rsidP="00D87C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022366" w:rsidRPr="00ED72D1" w14:paraId="390A5858" w14:textId="77777777" w:rsidTr="0037014F">
        <w:tc>
          <w:tcPr>
            <w:tcW w:w="3227" w:type="dxa"/>
          </w:tcPr>
          <w:p w14:paraId="39CDE69A" w14:textId="77777777" w:rsidR="00A666E5" w:rsidRPr="00ED72D1" w:rsidRDefault="00014FE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Котлеты мясные с соусом</w:t>
            </w:r>
          </w:p>
        </w:tc>
        <w:tc>
          <w:tcPr>
            <w:tcW w:w="992" w:type="dxa"/>
          </w:tcPr>
          <w:p w14:paraId="2B147C63" w14:textId="77777777" w:rsidR="00A666E5" w:rsidRPr="00ED72D1" w:rsidRDefault="00014FE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41" w:type="dxa"/>
          </w:tcPr>
          <w:p w14:paraId="4BF49EA8" w14:textId="77777777" w:rsidR="00A666E5" w:rsidRPr="00ED72D1" w:rsidRDefault="00014FE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212" w:type="dxa"/>
          </w:tcPr>
          <w:p w14:paraId="027771D2" w14:textId="77777777" w:rsidR="00A666E5" w:rsidRPr="00ED72D1" w:rsidRDefault="00022366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Рагу овощное</w:t>
            </w:r>
            <w:r w:rsidR="00B10022">
              <w:rPr>
                <w:rFonts w:ascii="Times New Roman" w:hAnsi="Times New Roman" w:cs="Times New Roman"/>
                <w:sz w:val="26"/>
                <w:szCs w:val="26"/>
              </w:rPr>
              <w:t xml:space="preserve"> с курицей</w:t>
            </w:r>
          </w:p>
        </w:tc>
        <w:tc>
          <w:tcPr>
            <w:tcW w:w="992" w:type="dxa"/>
          </w:tcPr>
          <w:p w14:paraId="3B563026" w14:textId="77777777" w:rsidR="00A666E5" w:rsidRPr="00ED72D1" w:rsidRDefault="00022366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957" w:type="dxa"/>
          </w:tcPr>
          <w:p w14:paraId="7481F7BF" w14:textId="77777777" w:rsidR="00A666E5" w:rsidRPr="00ED72D1" w:rsidRDefault="00022366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022366" w:rsidRPr="00ED72D1" w14:paraId="637CB141" w14:textId="77777777" w:rsidTr="0037014F">
        <w:tc>
          <w:tcPr>
            <w:tcW w:w="3227" w:type="dxa"/>
          </w:tcPr>
          <w:p w14:paraId="5CEBE87B" w14:textId="77777777" w:rsidR="00A666E5" w:rsidRPr="00ED72D1" w:rsidRDefault="00014FE1" w:rsidP="00014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Г/р картофельное пюре</w:t>
            </w:r>
          </w:p>
        </w:tc>
        <w:tc>
          <w:tcPr>
            <w:tcW w:w="992" w:type="dxa"/>
          </w:tcPr>
          <w:p w14:paraId="61429F95" w14:textId="77777777" w:rsidR="00A666E5" w:rsidRPr="00ED72D1" w:rsidRDefault="00022366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4FE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041" w:type="dxa"/>
          </w:tcPr>
          <w:p w14:paraId="53F0FC5B" w14:textId="77777777" w:rsidR="00A666E5" w:rsidRPr="00ED72D1" w:rsidRDefault="00022366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4FE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12" w:type="dxa"/>
          </w:tcPr>
          <w:p w14:paraId="5F0E181B" w14:textId="77777777" w:rsidR="00A666E5" w:rsidRPr="00ED72D1" w:rsidRDefault="00022366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Хлеб</w:t>
            </w:r>
            <w:r w:rsidR="00B10022">
              <w:rPr>
                <w:rFonts w:ascii="Times New Roman" w:hAnsi="Times New Roman" w:cs="Times New Roman"/>
                <w:sz w:val="26"/>
                <w:szCs w:val="26"/>
              </w:rPr>
              <w:t xml:space="preserve"> ржано-</w:t>
            </w: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 xml:space="preserve"> пшеничный</w:t>
            </w:r>
          </w:p>
        </w:tc>
        <w:tc>
          <w:tcPr>
            <w:tcW w:w="992" w:type="dxa"/>
          </w:tcPr>
          <w:p w14:paraId="3ABFB6F9" w14:textId="77777777" w:rsidR="00A666E5" w:rsidRPr="00ED72D1" w:rsidRDefault="00022366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57" w:type="dxa"/>
          </w:tcPr>
          <w:p w14:paraId="67DB4F43" w14:textId="77777777" w:rsidR="00A666E5" w:rsidRPr="00ED72D1" w:rsidRDefault="00022366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022366" w:rsidRPr="00ED72D1" w14:paraId="741ED76B" w14:textId="77777777" w:rsidTr="0037014F">
        <w:tc>
          <w:tcPr>
            <w:tcW w:w="3227" w:type="dxa"/>
          </w:tcPr>
          <w:p w14:paraId="41A8E461" w14:textId="77777777" w:rsidR="00A666E5" w:rsidRPr="00ED72D1" w:rsidRDefault="00022366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Хлеб</w:t>
            </w:r>
            <w:r w:rsidR="00014FE1">
              <w:rPr>
                <w:rFonts w:ascii="Times New Roman" w:hAnsi="Times New Roman" w:cs="Times New Roman"/>
                <w:sz w:val="26"/>
                <w:szCs w:val="26"/>
              </w:rPr>
              <w:t xml:space="preserve"> ржано-</w:t>
            </w: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 xml:space="preserve"> пшеничный</w:t>
            </w:r>
          </w:p>
        </w:tc>
        <w:tc>
          <w:tcPr>
            <w:tcW w:w="992" w:type="dxa"/>
          </w:tcPr>
          <w:p w14:paraId="074E27F2" w14:textId="77777777" w:rsidR="00A666E5" w:rsidRPr="00ED72D1" w:rsidRDefault="00A666E5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41" w:type="dxa"/>
          </w:tcPr>
          <w:p w14:paraId="5C5F260F" w14:textId="77777777" w:rsidR="00A666E5" w:rsidRPr="00ED72D1" w:rsidRDefault="00A666E5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12" w:type="dxa"/>
          </w:tcPr>
          <w:p w14:paraId="494401AA" w14:textId="77777777" w:rsidR="00A666E5" w:rsidRPr="00ED72D1" w:rsidRDefault="00B10022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992" w:type="dxa"/>
          </w:tcPr>
          <w:p w14:paraId="5100A608" w14:textId="77777777" w:rsidR="00A666E5" w:rsidRPr="00ED72D1" w:rsidRDefault="00A666E5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57" w:type="dxa"/>
          </w:tcPr>
          <w:p w14:paraId="20EE617E" w14:textId="77777777" w:rsidR="00A666E5" w:rsidRPr="00ED72D1" w:rsidRDefault="00A666E5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022366" w:rsidRPr="00ED72D1" w14:paraId="46F90B42" w14:textId="77777777" w:rsidTr="0037014F">
        <w:tc>
          <w:tcPr>
            <w:tcW w:w="3227" w:type="dxa"/>
          </w:tcPr>
          <w:p w14:paraId="5E3B09FF" w14:textId="77777777" w:rsidR="00A666E5" w:rsidRPr="00ED72D1" w:rsidRDefault="00014FE1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 натуральный</w:t>
            </w:r>
          </w:p>
        </w:tc>
        <w:tc>
          <w:tcPr>
            <w:tcW w:w="992" w:type="dxa"/>
          </w:tcPr>
          <w:p w14:paraId="19FB6BA8" w14:textId="77777777" w:rsidR="00A666E5" w:rsidRPr="00ED72D1" w:rsidRDefault="00022366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41" w:type="dxa"/>
          </w:tcPr>
          <w:p w14:paraId="5D5DD4B6" w14:textId="77777777" w:rsidR="00A666E5" w:rsidRPr="00ED72D1" w:rsidRDefault="00022366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2D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3212" w:type="dxa"/>
          </w:tcPr>
          <w:p w14:paraId="73B62B4C" w14:textId="77777777" w:rsidR="00A666E5" w:rsidRPr="00ED72D1" w:rsidRDefault="00A666E5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EA7F301" w14:textId="77777777" w:rsidR="00A666E5" w:rsidRPr="00ED72D1" w:rsidRDefault="00A666E5" w:rsidP="00ED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14:paraId="7C223285" w14:textId="77777777" w:rsidR="00A666E5" w:rsidRPr="00ED72D1" w:rsidRDefault="00A666E5" w:rsidP="00B10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31AF07" w14:textId="77777777" w:rsidR="00ED72D1" w:rsidRDefault="00ED72D1" w:rsidP="00ED72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148765" w14:textId="77777777" w:rsidR="00AC5E05" w:rsidRDefault="00AC5E05" w:rsidP="00ED72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9AFE17" w14:textId="77777777" w:rsidR="00AC5E05" w:rsidRDefault="00AC5E05" w:rsidP="00ED72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128E60" w14:textId="77777777" w:rsidR="00AC5E05" w:rsidRDefault="00AC5E05" w:rsidP="00ED72D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9"/>
        <w:gridCol w:w="942"/>
        <w:gridCol w:w="875"/>
        <w:gridCol w:w="3388"/>
        <w:gridCol w:w="693"/>
        <w:gridCol w:w="786"/>
      </w:tblGrid>
      <w:tr w:rsidR="00AC5E05" w:rsidRPr="004B224B" w14:paraId="2AC32C63" w14:textId="77777777" w:rsidTr="000508EA">
        <w:tc>
          <w:tcPr>
            <w:tcW w:w="4986" w:type="dxa"/>
            <w:gridSpan w:val="3"/>
          </w:tcPr>
          <w:p w14:paraId="6DECC06E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4867" w:type="dxa"/>
            <w:gridSpan w:val="3"/>
          </w:tcPr>
          <w:p w14:paraId="2E9F27B6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AC5E05" w:rsidRPr="004B224B" w14:paraId="40DC47A8" w14:textId="77777777" w:rsidTr="000508EA">
        <w:tc>
          <w:tcPr>
            <w:tcW w:w="4986" w:type="dxa"/>
            <w:gridSpan w:val="3"/>
          </w:tcPr>
          <w:p w14:paraId="1C8A9F71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867" w:type="dxa"/>
            <w:gridSpan w:val="3"/>
          </w:tcPr>
          <w:p w14:paraId="0D1384DA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0508EA" w:rsidRPr="004B224B" w14:paraId="7185BDD1" w14:textId="77777777" w:rsidTr="000508EA">
        <w:tc>
          <w:tcPr>
            <w:tcW w:w="3169" w:type="dxa"/>
          </w:tcPr>
          <w:p w14:paraId="5DB5D52A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</w:t>
            </w:r>
          </w:p>
        </w:tc>
        <w:tc>
          <w:tcPr>
            <w:tcW w:w="942" w:type="dxa"/>
          </w:tcPr>
          <w:p w14:paraId="23BFA3FF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5" w:type="dxa"/>
          </w:tcPr>
          <w:p w14:paraId="0A032B28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88" w:type="dxa"/>
          </w:tcPr>
          <w:p w14:paraId="369B55E1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693" w:type="dxa"/>
          </w:tcPr>
          <w:p w14:paraId="003A62FF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6" w:type="dxa"/>
          </w:tcPr>
          <w:p w14:paraId="5AF48456" w14:textId="77777777" w:rsidR="00AC5E05" w:rsidRPr="004B224B" w:rsidRDefault="00AC5E05" w:rsidP="00D3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508EA" w:rsidRPr="004B224B" w14:paraId="019EC21F" w14:textId="77777777" w:rsidTr="000508EA">
        <w:tc>
          <w:tcPr>
            <w:tcW w:w="3169" w:type="dxa"/>
          </w:tcPr>
          <w:p w14:paraId="32CFFCB4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42" w:type="dxa"/>
          </w:tcPr>
          <w:p w14:paraId="701E4FF1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75" w:type="dxa"/>
          </w:tcPr>
          <w:p w14:paraId="55EDC67D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88" w:type="dxa"/>
          </w:tcPr>
          <w:p w14:paraId="1DE47FA8" w14:textId="77777777" w:rsidR="00AC5E05" w:rsidRPr="004B224B" w:rsidRDefault="00923798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Медовая выпечка</w:t>
            </w:r>
          </w:p>
        </w:tc>
        <w:tc>
          <w:tcPr>
            <w:tcW w:w="693" w:type="dxa"/>
          </w:tcPr>
          <w:p w14:paraId="62020621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 w14:paraId="02B1FF60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08EA" w:rsidRPr="004B224B" w14:paraId="530F280C" w14:textId="77777777" w:rsidTr="000508EA">
        <w:trPr>
          <w:trHeight w:val="291"/>
        </w:trPr>
        <w:tc>
          <w:tcPr>
            <w:tcW w:w="3169" w:type="dxa"/>
          </w:tcPr>
          <w:p w14:paraId="4289D43D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42" w:type="dxa"/>
          </w:tcPr>
          <w:p w14:paraId="3CA002BE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" w:type="dxa"/>
          </w:tcPr>
          <w:p w14:paraId="619610E8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8" w:type="dxa"/>
          </w:tcPr>
          <w:p w14:paraId="551384F9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693" w:type="dxa"/>
          </w:tcPr>
          <w:p w14:paraId="68E1257D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14:paraId="20680EDE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508EA" w:rsidRPr="004B224B" w14:paraId="72B7ED6C" w14:textId="77777777" w:rsidTr="000508EA">
        <w:trPr>
          <w:trHeight w:val="267"/>
        </w:trPr>
        <w:tc>
          <w:tcPr>
            <w:tcW w:w="3169" w:type="dxa"/>
          </w:tcPr>
          <w:p w14:paraId="0780468E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42" w:type="dxa"/>
          </w:tcPr>
          <w:p w14:paraId="5F1F622B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14:paraId="5205E862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88" w:type="dxa"/>
          </w:tcPr>
          <w:p w14:paraId="47B0CC7F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93" w:type="dxa"/>
          </w:tcPr>
          <w:p w14:paraId="64A1F642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6" w:type="dxa"/>
          </w:tcPr>
          <w:p w14:paraId="34711ED0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C5E05" w:rsidRPr="004B224B" w14:paraId="76A1A1F4" w14:textId="77777777" w:rsidTr="000508EA">
        <w:tc>
          <w:tcPr>
            <w:tcW w:w="4986" w:type="dxa"/>
            <w:gridSpan w:val="3"/>
          </w:tcPr>
          <w:p w14:paraId="151C3C9A" w14:textId="77777777" w:rsidR="00AC5E05" w:rsidRPr="004B224B" w:rsidRDefault="00AC5E05" w:rsidP="00D87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867" w:type="dxa"/>
            <w:gridSpan w:val="3"/>
          </w:tcPr>
          <w:p w14:paraId="774D96DD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AC5E05" w:rsidRPr="004B224B" w14:paraId="6E73C95B" w14:textId="77777777" w:rsidTr="000508EA">
        <w:tc>
          <w:tcPr>
            <w:tcW w:w="3169" w:type="dxa"/>
          </w:tcPr>
          <w:p w14:paraId="31CF0FA4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моркови</w:t>
            </w:r>
            <w:r w:rsidR="00274977">
              <w:rPr>
                <w:rFonts w:ascii="Times New Roman" w:hAnsi="Times New Roman" w:cs="Times New Roman"/>
                <w:sz w:val="24"/>
                <w:szCs w:val="24"/>
              </w:rPr>
              <w:t xml:space="preserve"> заправленный </w:t>
            </w:r>
            <w:proofErr w:type="spellStart"/>
            <w:r w:rsidR="00274977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="00274977">
              <w:rPr>
                <w:rFonts w:ascii="Times New Roman" w:hAnsi="Times New Roman" w:cs="Times New Roman"/>
                <w:sz w:val="24"/>
                <w:szCs w:val="24"/>
              </w:rPr>
              <w:t>. маслом</w:t>
            </w:r>
          </w:p>
        </w:tc>
        <w:tc>
          <w:tcPr>
            <w:tcW w:w="942" w:type="dxa"/>
          </w:tcPr>
          <w:p w14:paraId="6F97E61C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5" w:type="dxa"/>
          </w:tcPr>
          <w:p w14:paraId="3163B0B7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88" w:type="dxa"/>
          </w:tcPr>
          <w:p w14:paraId="587F2FBA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 из</w:t>
            </w:r>
            <w:r w:rsidR="00EF4A97">
              <w:rPr>
                <w:rFonts w:ascii="Times New Roman" w:hAnsi="Times New Roman" w:cs="Times New Roman"/>
                <w:sz w:val="24"/>
                <w:szCs w:val="24"/>
              </w:rPr>
              <w:t xml:space="preserve"> белокочанной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масле</w:t>
            </w:r>
          </w:p>
        </w:tc>
        <w:tc>
          <w:tcPr>
            <w:tcW w:w="693" w:type="dxa"/>
          </w:tcPr>
          <w:p w14:paraId="2256C4D8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6" w:type="dxa"/>
          </w:tcPr>
          <w:p w14:paraId="75CA56E0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5E05" w:rsidRPr="004B224B" w14:paraId="79FDBDFC" w14:textId="77777777" w:rsidTr="000508EA">
        <w:tc>
          <w:tcPr>
            <w:tcW w:w="3169" w:type="dxa"/>
          </w:tcPr>
          <w:p w14:paraId="6B009D2B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 отварные</w:t>
            </w:r>
          </w:p>
        </w:tc>
        <w:tc>
          <w:tcPr>
            <w:tcW w:w="942" w:type="dxa"/>
          </w:tcPr>
          <w:p w14:paraId="119A773B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5" w:type="dxa"/>
          </w:tcPr>
          <w:p w14:paraId="6DDCC89B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88" w:type="dxa"/>
          </w:tcPr>
          <w:p w14:paraId="4A08C8A9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мясные</w:t>
            </w:r>
          </w:p>
        </w:tc>
        <w:tc>
          <w:tcPr>
            <w:tcW w:w="693" w:type="dxa"/>
          </w:tcPr>
          <w:p w14:paraId="4E06DA07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6" w:type="dxa"/>
          </w:tcPr>
          <w:p w14:paraId="77E72830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5E05" w:rsidRPr="004B224B" w14:paraId="03123477" w14:textId="77777777" w:rsidTr="000508EA">
        <w:tc>
          <w:tcPr>
            <w:tcW w:w="3169" w:type="dxa"/>
          </w:tcPr>
          <w:p w14:paraId="166E52D4" w14:textId="77777777" w:rsidR="00AC5E05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 гречка рассыпчатая</w:t>
            </w:r>
          </w:p>
        </w:tc>
        <w:tc>
          <w:tcPr>
            <w:tcW w:w="942" w:type="dxa"/>
          </w:tcPr>
          <w:p w14:paraId="216C403F" w14:textId="77777777" w:rsidR="00AC5E05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5" w:type="dxa"/>
          </w:tcPr>
          <w:p w14:paraId="50E97153" w14:textId="77777777" w:rsidR="00AC5E05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88" w:type="dxa"/>
          </w:tcPr>
          <w:p w14:paraId="26AD5F16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 крупяной</w:t>
            </w:r>
          </w:p>
        </w:tc>
        <w:tc>
          <w:tcPr>
            <w:tcW w:w="693" w:type="dxa"/>
          </w:tcPr>
          <w:p w14:paraId="642591FA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105E0C80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C5E05" w:rsidRPr="004B224B" w14:paraId="7F4BBD7A" w14:textId="77777777" w:rsidTr="000508EA">
        <w:tc>
          <w:tcPr>
            <w:tcW w:w="3169" w:type="dxa"/>
          </w:tcPr>
          <w:p w14:paraId="6C7361EA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r w:rsidR="00923798">
              <w:rPr>
                <w:rFonts w:ascii="Times New Roman" w:hAnsi="Times New Roman" w:cs="Times New Roman"/>
                <w:sz w:val="24"/>
                <w:szCs w:val="24"/>
              </w:rPr>
              <w:t>плодово-ягодный</w:t>
            </w:r>
          </w:p>
        </w:tc>
        <w:tc>
          <w:tcPr>
            <w:tcW w:w="942" w:type="dxa"/>
          </w:tcPr>
          <w:p w14:paraId="2180400E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14:paraId="50260ECF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88" w:type="dxa"/>
          </w:tcPr>
          <w:p w14:paraId="5F12FE1A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693" w:type="dxa"/>
          </w:tcPr>
          <w:p w14:paraId="76AB22A7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14:paraId="1E5D607F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C5E05" w:rsidRPr="004B224B" w14:paraId="32BBF2C0" w14:textId="77777777" w:rsidTr="000508EA">
        <w:tc>
          <w:tcPr>
            <w:tcW w:w="3169" w:type="dxa"/>
          </w:tcPr>
          <w:p w14:paraId="17B0ED41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42" w:type="dxa"/>
          </w:tcPr>
          <w:p w14:paraId="798A9ADF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" w:type="dxa"/>
          </w:tcPr>
          <w:p w14:paraId="5564490F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8" w:type="dxa"/>
          </w:tcPr>
          <w:p w14:paraId="03539B98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693" w:type="dxa"/>
          </w:tcPr>
          <w:p w14:paraId="3984D336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6" w:type="dxa"/>
          </w:tcPr>
          <w:p w14:paraId="37A792EA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C5E05" w:rsidRPr="004B224B" w14:paraId="49A4C63C" w14:textId="77777777" w:rsidTr="000508EA">
        <w:tc>
          <w:tcPr>
            <w:tcW w:w="4986" w:type="dxa"/>
            <w:gridSpan w:val="3"/>
          </w:tcPr>
          <w:p w14:paraId="6F5C7E1F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867" w:type="dxa"/>
            <w:gridSpan w:val="3"/>
          </w:tcPr>
          <w:p w14:paraId="4A5F6B50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0508EA" w:rsidRPr="004B224B" w14:paraId="166EBA99" w14:textId="77777777" w:rsidTr="000508EA">
        <w:tc>
          <w:tcPr>
            <w:tcW w:w="3169" w:type="dxa"/>
          </w:tcPr>
          <w:p w14:paraId="5155D465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мясные</w:t>
            </w:r>
          </w:p>
        </w:tc>
        <w:tc>
          <w:tcPr>
            <w:tcW w:w="942" w:type="dxa"/>
          </w:tcPr>
          <w:p w14:paraId="64C21668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5" w:type="dxa"/>
          </w:tcPr>
          <w:p w14:paraId="04E28D52" w14:textId="77777777" w:rsidR="00AC5E05" w:rsidRPr="004B224B" w:rsidRDefault="00AC5E05" w:rsidP="00D3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88" w:type="dxa"/>
          </w:tcPr>
          <w:p w14:paraId="025427BC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Лапша домашняя </w:t>
            </w:r>
          </w:p>
        </w:tc>
        <w:tc>
          <w:tcPr>
            <w:tcW w:w="693" w:type="dxa"/>
          </w:tcPr>
          <w:p w14:paraId="7184F976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6" w:type="dxa"/>
          </w:tcPr>
          <w:p w14:paraId="15631D7B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508EA" w:rsidRPr="004B224B" w14:paraId="63F304ED" w14:textId="77777777" w:rsidTr="000508EA">
        <w:tc>
          <w:tcPr>
            <w:tcW w:w="3169" w:type="dxa"/>
          </w:tcPr>
          <w:p w14:paraId="30F93AED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 макароны отварные</w:t>
            </w:r>
          </w:p>
        </w:tc>
        <w:tc>
          <w:tcPr>
            <w:tcW w:w="942" w:type="dxa"/>
          </w:tcPr>
          <w:p w14:paraId="64566A8A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5" w:type="dxa"/>
          </w:tcPr>
          <w:p w14:paraId="6242252B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88" w:type="dxa"/>
          </w:tcPr>
          <w:p w14:paraId="1E98D830" w14:textId="77777777" w:rsidR="00AC5E05" w:rsidRPr="004B224B" w:rsidRDefault="00923798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Выпечка с творогом</w:t>
            </w:r>
          </w:p>
        </w:tc>
        <w:tc>
          <w:tcPr>
            <w:tcW w:w="693" w:type="dxa"/>
          </w:tcPr>
          <w:p w14:paraId="68AA5CB0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 w14:paraId="6AB2AF11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08EA" w:rsidRPr="004B224B" w14:paraId="4C733D82" w14:textId="77777777" w:rsidTr="000508EA">
        <w:tc>
          <w:tcPr>
            <w:tcW w:w="3169" w:type="dxa"/>
          </w:tcPr>
          <w:p w14:paraId="7D10EB8F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42" w:type="dxa"/>
          </w:tcPr>
          <w:p w14:paraId="0D29C9A2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" w:type="dxa"/>
          </w:tcPr>
          <w:p w14:paraId="172908EC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8" w:type="dxa"/>
          </w:tcPr>
          <w:p w14:paraId="1C47FAA3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</w:t>
            </w:r>
          </w:p>
        </w:tc>
        <w:tc>
          <w:tcPr>
            <w:tcW w:w="693" w:type="dxa"/>
          </w:tcPr>
          <w:p w14:paraId="1066FBD6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6" w:type="dxa"/>
          </w:tcPr>
          <w:p w14:paraId="59D7F232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508EA" w:rsidRPr="004B224B" w14:paraId="49373678" w14:textId="77777777" w:rsidTr="000508EA">
        <w:tc>
          <w:tcPr>
            <w:tcW w:w="3169" w:type="dxa"/>
          </w:tcPr>
          <w:p w14:paraId="7C0B79CB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42" w:type="dxa"/>
          </w:tcPr>
          <w:p w14:paraId="5F4C4B38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14:paraId="0CEE8188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88" w:type="dxa"/>
          </w:tcPr>
          <w:p w14:paraId="34EBFE3F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693" w:type="dxa"/>
          </w:tcPr>
          <w:p w14:paraId="5C85876F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14:paraId="09A99148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C5E05" w:rsidRPr="004B224B" w14:paraId="222F20CE" w14:textId="77777777" w:rsidTr="000508EA">
        <w:tc>
          <w:tcPr>
            <w:tcW w:w="4986" w:type="dxa"/>
            <w:gridSpan w:val="3"/>
          </w:tcPr>
          <w:p w14:paraId="66318617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867" w:type="dxa"/>
            <w:gridSpan w:val="3"/>
          </w:tcPr>
          <w:p w14:paraId="14F1FACC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0508EA" w:rsidRPr="004B224B" w14:paraId="14EE8C46" w14:textId="77777777" w:rsidTr="000508EA">
        <w:tc>
          <w:tcPr>
            <w:tcW w:w="3169" w:type="dxa"/>
          </w:tcPr>
          <w:p w14:paraId="050A3743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942" w:type="dxa"/>
          </w:tcPr>
          <w:p w14:paraId="73F6B032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5" w:type="dxa"/>
          </w:tcPr>
          <w:p w14:paraId="59D26A78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88" w:type="dxa"/>
          </w:tcPr>
          <w:p w14:paraId="784B649E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</w:tc>
        <w:tc>
          <w:tcPr>
            <w:tcW w:w="693" w:type="dxa"/>
          </w:tcPr>
          <w:p w14:paraId="7F5FF83B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6" w:type="dxa"/>
          </w:tcPr>
          <w:p w14:paraId="1FC2F2EF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08EA" w:rsidRPr="004B224B" w14:paraId="69872E09" w14:textId="77777777" w:rsidTr="000508EA">
        <w:tc>
          <w:tcPr>
            <w:tcW w:w="3169" w:type="dxa"/>
          </w:tcPr>
          <w:p w14:paraId="1E881DEB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 картофельное пюре</w:t>
            </w:r>
          </w:p>
        </w:tc>
        <w:tc>
          <w:tcPr>
            <w:tcW w:w="942" w:type="dxa"/>
          </w:tcPr>
          <w:p w14:paraId="66F07498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5" w:type="dxa"/>
          </w:tcPr>
          <w:p w14:paraId="31B5DC36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88" w:type="dxa"/>
          </w:tcPr>
          <w:p w14:paraId="28CDDA29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 рис припущенный</w:t>
            </w:r>
          </w:p>
        </w:tc>
        <w:tc>
          <w:tcPr>
            <w:tcW w:w="693" w:type="dxa"/>
          </w:tcPr>
          <w:p w14:paraId="7C3728DD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6B279B8C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508EA" w:rsidRPr="004B224B" w14:paraId="1518F60A" w14:textId="77777777" w:rsidTr="000508EA">
        <w:trPr>
          <w:trHeight w:val="417"/>
        </w:trPr>
        <w:tc>
          <w:tcPr>
            <w:tcW w:w="3169" w:type="dxa"/>
          </w:tcPr>
          <w:p w14:paraId="01FE09EE" w14:textId="77777777" w:rsidR="00AC5E05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942" w:type="dxa"/>
          </w:tcPr>
          <w:p w14:paraId="09CFB034" w14:textId="77777777" w:rsidR="00AC5E05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14:paraId="7FA76BF8" w14:textId="77777777" w:rsidR="00AC5E05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88" w:type="dxa"/>
          </w:tcPr>
          <w:p w14:paraId="54E5F8F4" w14:textId="77777777" w:rsidR="00AC5E05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693" w:type="dxa"/>
          </w:tcPr>
          <w:p w14:paraId="158C7A8A" w14:textId="77777777" w:rsidR="00AC5E05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6" w:type="dxa"/>
          </w:tcPr>
          <w:p w14:paraId="4945C810" w14:textId="77777777" w:rsidR="00AC5E05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508EA" w:rsidRPr="004B224B" w14:paraId="295A3FB6" w14:textId="77777777" w:rsidTr="000508EA">
        <w:tc>
          <w:tcPr>
            <w:tcW w:w="3169" w:type="dxa"/>
          </w:tcPr>
          <w:p w14:paraId="79A3AA82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42" w:type="dxa"/>
          </w:tcPr>
          <w:p w14:paraId="16D12501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" w:type="dxa"/>
          </w:tcPr>
          <w:p w14:paraId="708560DE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8" w:type="dxa"/>
          </w:tcPr>
          <w:p w14:paraId="47E205C1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693" w:type="dxa"/>
          </w:tcPr>
          <w:p w14:paraId="4503A68A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14:paraId="3818C56A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C5E05" w:rsidRPr="004B224B" w14:paraId="4578416F" w14:textId="77777777" w:rsidTr="000508EA">
        <w:tc>
          <w:tcPr>
            <w:tcW w:w="4986" w:type="dxa"/>
            <w:gridSpan w:val="3"/>
          </w:tcPr>
          <w:p w14:paraId="064AF88C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867" w:type="dxa"/>
            <w:gridSpan w:val="3"/>
          </w:tcPr>
          <w:p w14:paraId="052DB4A8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508EA" w:rsidRPr="004B224B" w14:paraId="376F3839" w14:textId="77777777" w:rsidTr="000508EA">
        <w:tc>
          <w:tcPr>
            <w:tcW w:w="3169" w:type="dxa"/>
          </w:tcPr>
          <w:p w14:paraId="31732634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овощами</w:t>
            </w:r>
          </w:p>
        </w:tc>
        <w:tc>
          <w:tcPr>
            <w:tcW w:w="942" w:type="dxa"/>
          </w:tcPr>
          <w:p w14:paraId="298D5B6E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14:paraId="2EF949D4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388" w:type="dxa"/>
          </w:tcPr>
          <w:p w14:paraId="2C920CB4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тушеное с овощами</w:t>
            </w:r>
          </w:p>
        </w:tc>
        <w:tc>
          <w:tcPr>
            <w:tcW w:w="693" w:type="dxa"/>
          </w:tcPr>
          <w:p w14:paraId="79FE2230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6" w:type="dxa"/>
          </w:tcPr>
          <w:p w14:paraId="2572929C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08EA" w:rsidRPr="004B224B" w14:paraId="62AA7D3A" w14:textId="77777777" w:rsidTr="000508EA">
        <w:tc>
          <w:tcPr>
            <w:tcW w:w="3169" w:type="dxa"/>
          </w:tcPr>
          <w:p w14:paraId="40CCBC79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42" w:type="dxa"/>
          </w:tcPr>
          <w:p w14:paraId="096738AA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14:paraId="57F588E7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88" w:type="dxa"/>
          </w:tcPr>
          <w:p w14:paraId="0191FA23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 макароны отварные</w:t>
            </w:r>
          </w:p>
        </w:tc>
        <w:tc>
          <w:tcPr>
            <w:tcW w:w="693" w:type="dxa"/>
          </w:tcPr>
          <w:p w14:paraId="5835B9A0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201F0FB6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508EA" w:rsidRPr="004B224B" w14:paraId="4505F2CE" w14:textId="77777777" w:rsidTr="000508EA">
        <w:tc>
          <w:tcPr>
            <w:tcW w:w="3169" w:type="dxa"/>
          </w:tcPr>
          <w:p w14:paraId="4192F82E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42" w:type="dxa"/>
          </w:tcPr>
          <w:p w14:paraId="3E47DBF2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" w:type="dxa"/>
          </w:tcPr>
          <w:p w14:paraId="65CDA795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8" w:type="dxa"/>
          </w:tcPr>
          <w:p w14:paraId="1DA2E2B6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693" w:type="dxa"/>
          </w:tcPr>
          <w:p w14:paraId="0CE022F5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14:paraId="0DA9C562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508EA" w:rsidRPr="004B224B" w14:paraId="1BB4E35B" w14:textId="77777777" w:rsidTr="000508EA">
        <w:tc>
          <w:tcPr>
            <w:tcW w:w="3169" w:type="dxa"/>
          </w:tcPr>
          <w:p w14:paraId="10409724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942" w:type="dxa"/>
          </w:tcPr>
          <w:p w14:paraId="18F2EC70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" w:type="dxa"/>
          </w:tcPr>
          <w:p w14:paraId="3A654C8B" w14:textId="77777777" w:rsidR="00AC5E05" w:rsidRPr="004B224B" w:rsidRDefault="00AC5E05" w:rsidP="00D3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="00955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8" w:type="dxa"/>
          </w:tcPr>
          <w:p w14:paraId="5B3651C0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693" w:type="dxa"/>
          </w:tcPr>
          <w:p w14:paraId="4DEB2A1C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6" w:type="dxa"/>
          </w:tcPr>
          <w:p w14:paraId="51BB5B92" w14:textId="77777777" w:rsidR="00AC5E05" w:rsidRPr="004B224B" w:rsidRDefault="00AC5E05" w:rsidP="00D3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0582E271" w14:textId="77777777" w:rsidR="00AC5E05" w:rsidRDefault="00AC5E05" w:rsidP="00AC5E05">
      <w:pPr>
        <w:rPr>
          <w:rFonts w:ascii="Times New Roman" w:hAnsi="Times New Roman" w:cs="Times New Roman"/>
          <w:sz w:val="28"/>
          <w:szCs w:val="28"/>
        </w:rPr>
      </w:pPr>
      <w:r w:rsidRPr="004B22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Повар:                                         Каташова Г. А.</w:t>
      </w:r>
    </w:p>
    <w:p w14:paraId="0935CE5D" w14:textId="77777777" w:rsidR="001D185C" w:rsidRDefault="001D185C" w:rsidP="00ED72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3A79EF" w14:textId="77777777" w:rsidR="00AC5E05" w:rsidRDefault="00AC5E05" w:rsidP="00ED72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64AFDA" w14:textId="77777777" w:rsidR="00AC5E05" w:rsidRDefault="00AC5E05" w:rsidP="00ED72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7BAF292" w14:textId="77777777" w:rsidR="005B75C4" w:rsidRDefault="005B75C4" w:rsidP="00ED72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9F8A39A" w14:textId="77777777" w:rsidR="005B75C4" w:rsidRDefault="005B75C4" w:rsidP="0037014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A93F9D" w14:textId="77777777" w:rsidR="00D041C9" w:rsidRDefault="00D041C9" w:rsidP="0037014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FA1665" w14:textId="77777777" w:rsidR="00D041C9" w:rsidRDefault="00D041C9" w:rsidP="0037014F">
      <w:pPr>
        <w:rPr>
          <w:rFonts w:ascii="Times New Roman" w:hAnsi="Times New Roman" w:cs="Times New Roman"/>
          <w:sz w:val="24"/>
          <w:szCs w:val="24"/>
        </w:rPr>
      </w:pPr>
    </w:p>
    <w:p w14:paraId="6239E88C" w14:textId="77777777" w:rsidR="00D87C05" w:rsidRDefault="00D87C05" w:rsidP="0037014F">
      <w:pPr>
        <w:rPr>
          <w:rFonts w:ascii="Times New Roman" w:hAnsi="Times New Roman" w:cs="Times New Roman"/>
          <w:sz w:val="24"/>
          <w:szCs w:val="24"/>
        </w:rPr>
      </w:pPr>
    </w:p>
    <w:p w14:paraId="629B3B1E" w14:textId="77777777" w:rsidR="00D87C05" w:rsidRDefault="00D87C05" w:rsidP="0037014F">
      <w:pPr>
        <w:rPr>
          <w:rFonts w:ascii="Times New Roman" w:hAnsi="Times New Roman" w:cs="Times New Roman"/>
          <w:sz w:val="24"/>
          <w:szCs w:val="24"/>
        </w:rPr>
      </w:pPr>
    </w:p>
    <w:p w14:paraId="7837DC31" w14:textId="77777777" w:rsidR="003C6EF6" w:rsidRPr="00D87C05" w:rsidRDefault="003C6EF6" w:rsidP="0037014F">
      <w:pPr>
        <w:rPr>
          <w:rFonts w:ascii="Times New Roman" w:hAnsi="Times New Roman" w:cs="Times New Roman"/>
          <w:sz w:val="24"/>
          <w:szCs w:val="24"/>
        </w:rPr>
      </w:pPr>
    </w:p>
    <w:p w14:paraId="12072C07" w14:textId="1848EA72" w:rsidR="003C6EF6" w:rsidRDefault="003C6EF6" w:rsidP="007D166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830D57F" w14:textId="45D31BD0" w:rsidR="007D1661" w:rsidRPr="0037014F" w:rsidRDefault="00203802" w:rsidP="007D166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324625A0" wp14:editId="584A6546">
            <wp:simplePos x="0" y="0"/>
            <wp:positionH relativeFrom="column">
              <wp:posOffset>5219700</wp:posOffset>
            </wp:positionH>
            <wp:positionV relativeFrom="paragraph">
              <wp:posOffset>9525</wp:posOffset>
            </wp:positionV>
            <wp:extent cx="896620" cy="8858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661" w:rsidRPr="0037014F">
        <w:rPr>
          <w:rFonts w:ascii="Times New Roman" w:hAnsi="Times New Roman" w:cs="Times New Roman"/>
          <w:sz w:val="20"/>
          <w:szCs w:val="20"/>
        </w:rPr>
        <w:t>Утверждаю</w:t>
      </w:r>
    </w:p>
    <w:p w14:paraId="447B3184" w14:textId="7F9CEE6B" w:rsidR="003C6EF6" w:rsidRDefault="00386312" w:rsidP="003C6EF6">
      <w:pPr>
        <w:ind w:left="-851"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386312">
        <w:rPr>
          <w:noProof/>
        </w:rPr>
        <w:drawing>
          <wp:anchor distT="0" distB="0" distL="114300" distR="114300" simplePos="0" relativeHeight="251670016" behindDoc="1" locked="0" layoutInCell="1" allowOverlap="1" wp14:anchorId="4A436C43" wp14:editId="288AA2B5">
            <wp:simplePos x="0" y="0"/>
            <wp:positionH relativeFrom="column">
              <wp:posOffset>4576445</wp:posOffset>
            </wp:positionH>
            <wp:positionV relativeFrom="paragraph">
              <wp:posOffset>172720</wp:posOffset>
            </wp:positionV>
            <wp:extent cx="490220" cy="24892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661" w:rsidRPr="0037014F">
        <w:rPr>
          <w:rFonts w:ascii="Times New Roman" w:hAnsi="Times New Roman" w:cs="Times New Roman"/>
          <w:sz w:val="20"/>
          <w:szCs w:val="20"/>
        </w:rPr>
        <w:t>Директор КГУ «</w:t>
      </w:r>
      <w:proofErr w:type="gramStart"/>
      <w:r w:rsidR="007D1661" w:rsidRPr="0037014F">
        <w:rPr>
          <w:rFonts w:ascii="Times New Roman" w:hAnsi="Times New Roman" w:cs="Times New Roman"/>
          <w:sz w:val="20"/>
          <w:szCs w:val="20"/>
        </w:rPr>
        <w:t>Куприяновска</w:t>
      </w:r>
      <w:r w:rsidR="003C6EF6">
        <w:rPr>
          <w:rFonts w:ascii="Times New Roman" w:hAnsi="Times New Roman" w:cs="Times New Roman"/>
          <w:sz w:val="20"/>
          <w:szCs w:val="20"/>
        </w:rPr>
        <w:t xml:space="preserve">я </w:t>
      </w:r>
      <w:r w:rsidR="007D1661" w:rsidRPr="0037014F">
        <w:rPr>
          <w:rFonts w:ascii="Times New Roman" w:hAnsi="Times New Roman" w:cs="Times New Roman"/>
          <w:sz w:val="20"/>
          <w:szCs w:val="20"/>
        </w:rPr>
        <w:t xml:space="preserve"> основная</w:t>
      </w:r>
      <w:proofErr w:type="gramEnd"/>
      <w:r w:rsidR="007D1661" w:rsidRPr="0037014F">
        <w:rPr>
          <w:rFonts w:ascii="Times New Roman" w:hAnsi="Times New Roman" w:cs="Times New Roman"/>
          <w:sz w:val="20"/>
          <w:szCs w:val="20"/>
        </w:rPr>
        <w:t xml:space="preserve"> школа» </w:t>
      </w:r>
    </w:p>
    <w:p w14:paraId="452780A0" w14:textId="3F2ACB3F" w:rsidR="007D1661" w:rsidRDefault="007D1661" w:rsidP="003C6EF6">
      <w:pPr>
        <w:ind w:left="-851"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37014F">
        <w:rPr>
          <w:rFonts w:ascii="Times New Roman" w:hAnsi="Times New Roman" w:cs="Times New Roman"/>
          <w:sz w:val="20"/>
          <w:szCs w:val="20"/>
        </w:rPr>
        <w:t xml:space="preserve">____________ </w:t>
      </w:r>
      <w:proofErr w:type="spellStart"/>
      <w:r w:rsidRPr="0037014F">
        <w:rPr>
          <w:rFonts w:ascii="Times New Roman" w:hAnsi="Times New Roman" w:cs="Times New Roman"/>
          <w:sz w:val="20"/>
          <w:szCs w:val="20"/>
        </w:rPr>
        <w:t>Кужракаева</w:t>
      </w:r>
      <w:proofErr w:type="spellEnd"/>
      <w:r w:rsidRPr="0037014F">
        <w:rPr>
          <w:rFonts w:ascii="Times New Roman" w:hAnsi="Times New Roman" w:cs="Times New Roman"/>
          <w:sz w:val="20"/>
          <w:szCs w:val="20"/>
        </w:rPr>
        <w:t xml:space="preserve"> О.Г</w:t>
      </w:r>
    </w:p>
    <w:p w14:paraId="177E54A4" w14:textId="15FD2607" w:rsidR="003C6EF6" w:rsidRPr="00D87C05" w:rsidRDefault="003C6EF6" w:rsidP="003C6EF6">
      <w:pPr>
        <w:ind w:left="-851" w:firstLine="851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481DB3D" w14:textId="77777777" w:rsidR="00E24AF1" w:rsidRPr="00EE736E" w:rsidRDefault="00E24AF1" w:rsidP="007D166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36E">
        <w:rPr>
          <w:rFonts w:ascii="Times New Roman" w:hAnsi="Times New Roman" w:cs="Times New Roman"/>
          <w:b/>
          <w:sz w:val="24"/>
          <w:szCs w:val="24"/>
        </w:rPr>
        <w:t>Ассортиментный перечень выпускаемой продукции мини-центра «Ак бота»</w:t>
      </w:r>
    </w:p>
    <w:p w14:paraId="64C48DD2" w14:textId="77777777" w:rsidR="00E24AF1" w:rsidRPr="00EE736E" w:rsidRDefault="00E24AF1" w:rsidP="003A0390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36E">
        <w:rPr>
          <w:rFonts w:ascii="Times New Roman" w:hAnsi="Times New Roman" w:cs="Times New Roman"/>
          <w:b/>
          <w:sz w:val="24"/>
          <w:szCs w:val="24"/>
        </w:rPr>
        <w:t>при КГУ «Куприяновская основная школа района Шал акына»</w:t>
      </w:r>
    </w:p>
    <w:p w14:paraId="6381A93F" w14:textId="77777777" w:rsidR="000B4CA6" w:rsidRPr="00EE736E" w:rsidRDefault="000B4CA6" w:rsidP="003A0390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36E">
        <w:rPr>
          <w:rFonts w:ascii="Times New Roman" w:hAnsi="Times New Roman" w:cs="Times New Roman"/>
          <w:b/>
          <w:sz w:val="24"/>
          <w:szCs w:val="24"/>
        </w:rPr>
        <w:t>Лето-осень</w:t>
      </w:r>
    </w:p>
    <w:p w14:paraId="0046CEAD" w14:textId="77777777" w:rsidR="00E24AF1" w:rsidRPr="003A0390" w:rsidRDefault="00E24AF1" w:rsidP="00E24AF1">
      <w:pPr>
        <w:rPr>
          <w:rFonts w:ascii="Times New Roman" w:hAnsi="Times New Roman" w:cs="Times New Roman"/>
          <w:b/>
          <w:sz w:val="24"/>
          <w:szCs w:val="24"/>
        </w:rPr>
      </w:pPr>
      <w:r w:rsidRPr="003A0390">
        <w:rPr>
          <w:rFonts w:ascii="Times New Roman" w:hAnsi="Times New Roman" w:cs="Times New Roman"/>
          <w:b/>
          <w:sz w:val="24"/>
          <w:szCs w:val="24"/>
        </w:rPr>
        <w:t xml:space="preserve">    1-е блюда:</w:t>
      </w:r>
    </w:p>
    <w:p w14:paraId="37736ED5" w14:textId="77777777" w:rsidR="00E24AF1" w:rsidRPr="007D1661" w:rsidRDefault="00E24AF1" w:rsidP="007D1661">
      <w:pPr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b/>
          <w:sz w:val="24"/>
          <w:szCs w:val="24"/>
        </w:rPr>
        <w:t>-Супы</w:t>
      </w:r>
      <w:r w:rsidRPr="007D1661">
        <w:rPr>
          <w:rFonts w:ascii="Times New Roman" w:hAnsi="Times New Roman" w:cs="Times New Roman"/>
          <w:sz w:val="24"/>
          <w:szCs w:val="24"/>
        </w:rPr>
        <w:t>: гороховый,</w:t>
      </w:r>
      <w:r w:rsidR="00BD7A85" w:rsidRPr="007D1661">
        <w:rPr>
          <w:rFonts w:ascii="Times New Roman" w:hAnsi="Times New Roman" w:cs="Times New Roman"/>
          <w:sz w:val="24"/>
          <w:szCs w:val="24"/>
        </w:rPr>
        <w:t xml:space="preserve"> вермишелевый, рыбный</w:t>
      </w:r>
      <w:r w:rsidRPr="007D1661">
        <w:rPr>
          <w:rFonts w:ascii="Times New Roman" w:hAnsi="Times New Roman" w:cs="Times New Roman"/>
          <w:sz w:val="24"/>
          <w:szCs w:val="24"/>
        </w:rPr>
        <w:t>,</w:t>
      </w:r>
      <w:r w:rsidR="00F66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7A85" w:rsidRPr="007D1661">
        <w:rPr>
          <w:rFonts w:ascii="Times New Roman" w:hAnsi="Times New Roman" w:cs="Times New Roman"/>
          <w:sz w:val="24"/>
          <w:szCs w:val="24"/>
        </w:rPr>
        <w:t xml:space="preserve">гречневый, </w:t>
      </w:r>
      <w:r w:rsidR="003C46E7" w:rsidRPr="007D1661">
        <w:rPr>
          <w:rFonts w:ascii="Times New Roman" w:hAnsi="Times New Roman" w:cs="Times New Roman"/>
          <w:sz w:val="24"/>
          <w:szCs w:val="24"/>
        </w:rPr>
        <w:t xml:space="preserve"> суп</w:t>
      </w:r>
      <w:proofErr w:type="gramEnd"/>
      <w:r w:rsidR="003C46E7" w:rsidRPr="007D1661">
        <w:rPr>
          <w:rFonts w:ascii="Times New Roman" w:hAnsi="Times New Roman" w:cs="Times New Roman"/>
          <w:sz w:val="24"/>
          <w:szCs w:val="24"/>
        </w:rPr>
        <w:t xml:space="preserve"> с фрикадельками</w:t>
      </w:r>
      <w:r w:rsidRPr="007D1661">
        <w:rPr>
          <w:rFonts w:ascii="Times New Roman" w:hAnsi="Times New Roman" w:cs="Times New Roman"/>
          <w:sz w:val="24"/>
          <w:szCs w:val="24"/>
        </w:rPr>
        <w:t>, борщ</w:t>
      </w:r>
      <w:r w:rsidR="00C82CD3" w:rsidRPr="007D1661">
        <w:rPr>
          <w:rFonts w:ascii="Times New Roman" w:hAnsi="Times New Roman" w:cs="Times New Roman"/>
          <w:sz w:val="24"/>
          <w:szCs w:val="24"/>
        </w:rPr>
        <w:t xml:space="preserve">, </w:t>
      </w:r>
      <w:r w:rsidR="003C46E7" w:rsidRPr="007D1661">
        <w:rPr>
          <w:rFonts w:ascii="Times New Roman" w:hAnsi="Times New Roman" w:cs="Times New Roman"/>
          <w:sz w:val="24"/>
          <w:szCs w:val="24"/>
        </w:rPr>
        <w:t xml:space="preserve">  суп –лапша домашняя</w:t>
      </w:r>
      <w:r w:rsidR="000B4CA6" w:rsidRPr="007D1661">
        <w:rPr>
          <w:rFonts w:ascii="Times New Roman" w:hAnsi="Times New Roman" w:cs="Times New Roman"/>
          <w:sz w:val="24"/>
          <w:szCs w:val="24"/>
        </w:rPr>
        <w:t>, суп с клёцками</w:t>
      </w:r>
    </w:p>
    <w:p w14:paraId="626FACC2" w14:textId="77777777" w:rsidR="00E24AF1" w:rsidRPr="003A0390" w:rsidRDefault="00E24AF1" w:rsidP="00E24AF1">
      <w:pPr>
        <w:rPr>
          <w:rFonts w:ascii="Times New Roman" w:hAnsi="Times New Roman" w:cs="Times New Roman"/>
          <w:b/>
          <w:sz w:val="24"/>
          <w:szCs w:val="24"/>
        </w:rPr>
      </w:pPr>
      <w:r w:rsidRPr="003A0390">
        <w:rPr>
          <w:rFonts w:ascii="Times New Roman" w:hAnsi="Times New Roman" w:cs="Times New Roman"/>
          <w:b/>
          <w:sz w:val="24"/>
          <w:szCs w:val="24"/>
        </w:rPr>
        <w:t>2-е блюда:</w:t>
      </w:r>
    </w:p>
    <w:p w14:paraId="71436C5C" w14:textId="77777777" w:rsidR="00BD7A85" w:rsidRDefault="00BD7A85" w:rsidP="00E24AF1">
      <w:pPr>
        <w:rPr>
          <w:rFonts w:ascii="Times New Roman" w:hAnsi="Times New Roman" w:cs="Times New Roman"/>
          <w:sz w:val="24"/>
          <w:szCs w:val="24"/>
        </w:rPr>
      </w:pPr>
      <w:r w:rsidRPr="003A0390">
        <w:rPr>
          <w:rFonts w:ascii="Times New Roman" w:hAnsi="Times New Roman" w:cs="Times New Roman"/>
          <w:b/>
          <w:sz w:val="24"/>
          <w:szCs w:val="24"/>
        </w:rPr>
        <w:t xml:space="preserve"> - Каши молочные: </w:t>
      </w:r>
      <w:r w:rsidRPr="003A0390">
        <w:rPr>
          <w:rFonts w:ascii="Times New Roman" w:hAnsi="Times New Roman" w:cs="Times New Roman"/>
          <w:sz w:val="24"/>
          <w:szCs w:val="24"/>
        </w:rPr>
        <w:t xml:space="preserve">манная, геркулесовая, </w:t>
      </w:r>
      <w:r w:rsidR="000B4CA6">
        <w:rPr>
          <w:rFonts w:ascii="Times New Roman" w:hAnsi="Times New Roman" w:cs="Times New Roman"/>
          <w:sz w:val="24"/>
          <w:szCs w:val="24"/>
        </w:rPr>
        <w:t xml:space="preserve">пшённая, кукурузная, </w:t>
      </w:r>
      <w:proofErr w:type="gramStart"/>
      <w:r w:rsidR="000B4CA6">
        <w:rPr>
          <w:rFonts w:ascii="Times New Roman" w:hAnsi="Times New Roman" w:cs="Times New Roman"/>
          <w:sz w:val="24"/>
          <w:szCs w:val="24"/>
        </w:rPr>
        <w:t>ячневая</w:t>
      </w:r>
      <w:r w:rsidR="003C46E7">
        <w:rPr>
          <w:rFonts w:ascii="Times New Roman" w:hAnsi="Times New Roman" w:cs="Times New Roman"/>
          <w:sz w:val="24"/>
          <w:szCs w:val="24"/>
        </w:rPr>
        <w:t>,рисовая</w:t>
      </w:r>
      <w:proofErr w:type="gramEnd"/>
      <w:r w:rsidR="003C46E7">
        <w:rPr>
          <w:rFonts w:ascii="Times New Roman" w:hAnsi="Times New Roman" w:cs="Times New Roman"/>
          <w:sz w:val="24"/>
          <w:szCs w:val="24"/>
        </w:rPr>
        <w:t>,суп молочный вермишелевый</w:t>
      </w:r>
    </w:p>
    <w:p w14:paraId="42A0F61D" w14:textId="77777777" w:rsidR="000B4CA6" w:rsidRDefault="003C46E7" w:rsidP="00E24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Макароны отварные со сливочным маслом,</w:t>
      </w:r>
      <w:r w:rsidR="000B4CA6" w:rsidRPr="003A0390">
        <w:rPr>
          <w:rFonts w:ascii="Times New Roman" w:hAnsi="Times New Roman" w:cs="Times New Roman"/>
          <w:sz w:val="24"/>
          <w:szCs w:val="24"/>
        </w:rPr>
        <w:t xml:space="preserve"> гречка со сливочным маслом, каша пшеничная со</w:t>
      </w:r>
      <w:r w:rsidR="000B4CA6">
        <w:rPr>
          <w:rFonts w:ascii="Times New Roman" w:hAnsi="Times New Roman" w:cs="Times New Roman"/>
          <w:sz w:val="24"/>
          <w:szCs w:val="24"/>
        </w:rPr>
        <w:t xml:space="preserve"> сливочным маслом, </w:t>
      </w:r>
    </w:p>
    <w:p w14:paraId="340E9791" w14:textId="77777777" w:rsidR="000B4CA6" w:rsidRDefault="00E24AF1" w:rsidP="00E24AF1">
      <w:pPr>
        <w:rPr>
          <w:rFonts w:ascii="Times New Roman" w:hAnsi="Times New Roman" w:cs="Times New Roman"/>
          <w:sz w:val="24"/>
          <w:szCs w:val="24"/>
        </w:rPr>
      </w:pPr>
      <w:r w:rsidRPr="003A0390">
        <w:rPr>
          <w:rFonts w:ascii="Times New Roman" w:hAnsi="Times New Roman" w:cs="Times New Roman"/>
          <w:sz w:val="24"/>
          <w:szCs w:val="24"/>
        </w:rPr>
        <w:t xml:space="preserve"> -Котлеты мясные</w:t>
      </w:r>
      <w:r w:rsidR="003C46E7">
        <w:rPr>
          <w:rFonts w:ascii="Times New Roman" w:hAnsi="Times New Roman" w:cs="Times New Roman"/>
          <w:sz w:val="24"/>
          <w:szCs w:val="24"/>
        </w:rPr>
        <w:t xml:space="preserve"> с подливом</w:t>
      </w:r>
      <w:r w:rsidR="00BD7A85" w:rsidRPr="003A03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D7A85" w:rsidRPr="003A0390">
        <w:rPr>
          <w:rFonts w:ascii="Times New Roman" w:hAnsi="Times New Roman" w:cs="Times New Roman"/>
          <w:sz w:val="24"/>
          <w:szCs w:val="24"/>
        </w:rPr>
        <w:t xml:space="preserve">котлеты </w:t>
      </w:r>
      <w:r w:rsidRPr="003A0390">
        <w:rPr>
          <w:rFonts w:ascii="Times New Roman" w:hAnsi="Times New Roman" w:cs="Times New Roman"/>
          <w:sz w:val="24"/>
          <w:szCs w:val="24"/>
        </w:rPr>
        <w:t xml:space="preserve"> рыбные</w:t>
      </w:r>
      <w:proofErr w:type="gramEnd"/>
      <w:r w:rsidRPr="003A0390">
        <w:rPr>
          <w:rFonts w:ascii="Times New Roman" w:hAnsi="Times New Roman" w:cs="Times New Roman"/>
          <w:sz w:val="24"/>
          <w:szCs w:val="24"/>
        </w:rPr>
        <w:t>, плов мясной,</w:t>
      </w:r>
      <w:r w:rsidR="007F27B6">
        <w:rPr>
          <w:rFonts w:ascii="Times New Roman" w:hAnsi="Times New Roman" w:cs="Times New Roman"/>
          <w:sz w:val="24"/>
          <w:szCs w:val="24"/>
        </w:rPr>
        <w:t>гуляш</w:t>
      </w:r>
    </w:p>
    <w:p w14:paraId="2ED97822" w14:textId="77777777" w:rsidR="00E24AF1" w:rsidRPr="003A0390" w:rsidRDefault="00E24AF1" w:rsidP="00E24AF1">
      <w:pPr>
        <w:rPr>
          <w:rFonts w:ascii="Times New Roman" w:hAnsi="Times New Roman" w:cs="Times New Roman"/>
          <w:sz w:val="24"/>
          <w:szCs w:val="24"/>
        </w:rPr>
      </w:pPr>
      <w:r w:rsidRPr="003A0390">
        <w:rPr>
          <w:rFonts w:ascii="Times New Roman" w:hAnsi="Times New Roman" w:cs="Times New Roman"/>
          <w:b/>
          <w:sz w:val="24"/>
          <w:szCs w:val="24"/>
        </w:rPr>
        <w:t>-Салаты:</w:t>
      </w:r>
      <w:r w:rsidR="000A3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3FFD">
        <w:rPr>
          <w:rFonts w:ascii="Times New Roman" w:hAnsi="Times New Roman" w:cs="Times New Roman"/>
          <w:sz w:val="24"/>
          <w:szCs w:val="24"/>
        </w:rPr>
        <w:t xml:space="preserve">свекольный </w:t>
      </w:r>
      <w:r w:rsidR="00E92B45" w:rsidRPr="003A0390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E92B45" w:rsidRPr="003A0390">
        <w:rPr>
          <w:rFonts w:ascii="Times New Roman" w:hAnsi="Times New Roman" w:cs="Times New Roman"/>
          <w:sz w:val="24"/>
          <w:szCs w:val="24"/>
        </w:rPr>
        <w:t xml:space="preserve"> растительном масле</w:t>
      </w:r>
      <w:r w:rsidRPr="003A0390">
        <w:rPr>
          <w:rFonts w:ascii="Times New Roman" w:hAnsi="Times New Roman" w:cs="Times New Roman"/>
          <w:sz w:val="24"/>
          <w:szCs w:val="24"/>
        </w:rPr>
        <w:t>, витаминный</w:t>
      </w:r>
      <w:r w:rsidR="00E92B45" w:rsidRPr="003A0390">
        <w:rPr>
          <w:rFonts w:ascii="Times New Roman" w:hAnsi="Times New Roman" w:cs="Times New Roman"/>
          <w:sz w:val="24"/>
          <w:szCs w:val="24"/>
        </w:rPr>
        <w:t>,</w:t>
      </w:r>
      <w:r w:rsidR="000A3FFD">
        <w:rPr>
          <w:rFonts w:ascii="Times New Roman" w:hAnsi="Times New Roman" w:cs="Times New Roman"/>
          <w:sz w:val="24"/>
          <w:szCs w:val="24"/>
        </w:rPr>
        <w:t>из моркови с капустой</w:t>
      </w:r>
      <w:r w:rsidR="00E92B45" w:rsidRPr="003A0390">
        <w:rPr>
          <w:rFonts w:ascii="Times New Roman" w:hAnsi="Times New Roman" w:cs="Times New Roman"/>
          <w:sz w:val="24"/>
          <w:szCs w:val="24"/>
        </w:rPr>
        <w:t xml:space="preserve">, из моркови </w:t>
      </w:r>
      <w:r w:rsidR="000A3FFD">
        <w:rPr>
          <w:rFonts w:ascii="Times New Roman" w:hAnsi="Times New Roman" w:cs="Times New Roman"/>
          <w:sz w:val="24"/>
          <w:szCs w:val="24"/>
        </w:rPr>
        <w:t>с яблоком</w:t>
      </w:r>
      <w:r w:rsidR="00E92B45" w:rsidRPr="003A0390">
        <w:rPr>
          <w:rFonts w:ascii="Times New Roman" w:hAnsi="Times New Roman" w:cs="Times New Roman"/>
          <w:sz w:val="24"/>
          <w:szCs w:val="24"/>
        </w:rPr>
        <w:t xml:space="preserve">, винегрет </w:t>
      </w:r>
    </w:p>
    <w:p w14:paraId="67E27DC0" w14:textId="77777777" w:rsidR="00BD7A85" w:rsidRPr="003A0390" w:rsidRDefault="00E24AF1" w:rsidP="00E24AF1">
      <w:pPr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b/>
          <w:sz w:val="24"/>
          <w:szCs w:val="24"/>
        </w:rPr>
        <w:t>- Гарниры:</w:t>
      </w:r>
      <w:r w:rsidRPr="003A0390">
        <w:rPr>
          <w:rFonts w:ascii="Times New Roman" w:hAnsi="Times New Roman" w:cs="Times New Roman"/>
          <w:sz w:val="24"/>
          <w:szCs w:val="24"/>
        </w:rPr>
        <w:t xml:space="preserve"> гречка, макароны</w:t>
      </w:r>
      <w:r w:rsidR="00BD7A85" w:rsidRPr="003A0390">
        <w:rPr>
          <w:rFonts w:ascii="Times New Roman" w:hAnsi="Times New Roman" w:cs="Times New Roman"/>
          <w:sz w:val="24"/>
          <w:szCs w:val="24"/>
        </w:rPr>
        <w:t xml:space="preserve"> отварные</w:t>
      </w:r>
      <w:r w:rsidRPr="003A0390">
        <w:rPr>
          <w:rFonts w:ascii="Times New Roman" w:hAnsi="Times New Roman" w:cs="Times New Roman"/>
          <w:sz w:val="24"/>
          <w:szCs w:val="24"/>
        </w:rPr>
        <w:t>, картофельное пюре</w:t>
      </w:r>
      <w:r w:rsidR="000B4CA6">
        <w:rPr>
          <w:rFonts w:ascii="Times New Roman" w:hAnsi="Times New Roman" w:cs="Times New Roman"/>
          <w:sz w:val="24"/>
          <w:szCs w:val="24"/>
        </w:rPr>
        <w:t>, горох</w:t>
      </w:r>
    </w:p>
    <w:p w14:paraId="76FF20F0" w14:textId="77777777" w:rsidR="00E92B45" w:rsidRPr="003A0390" w:rsidRDefault="00BD7A85" w:rsidP="00E24AF1">
      <w:pPr>
        <w:rPr>
          <w:rFonts w:ascii="Times New Roman" w:hAnsi="Times New Roman" w:cs="Times New Roman"/>
          <w:sz w:val="24"/>
          <w:szCs w:val="24"/>
        </w:rPr>
      </w:pPr>
      <w:r w:rsidRPr="003A0390">
        <w:rPr>
          <w:rFonts w:ascii="Times New Roman" w:hAnsi="Times New Roman" w:cs="Times New Roman"/>
          <w:sz w:val="24"/>
          <w:szCs w:val="24"/>
        </w:rPr>
        <w:t>Пельмени, манты, вареники (с картошкой, с капустой, с творогом)</w:t>
      </w:r>
    </w:p>
    <w:p w14:paraId="349F907F" w14:textId="77777777" w:rsidR="00BD7A85" w:rsidRPr="003A0390" w:rsidRDefault="00E92B45" w:rsidP="00E24AF1">
      <w:pPr>
        <w:rPr>
          <w:rFonts w:ascii="Times New Roman" w:hAnsi="Times New Roman" w:cs="Times New Roman"/>
          <w:sz w:val="24"/>
          <w:szCs w:val="24"/>
        </w:rPr>
      </w:pPr>
      <w:r w:rsidRPr="003A0390">
        <w:rPr>
          <w:rFonts w:ascii="Times New Roman" w:hAnsi="Times New Roman" w:cs="Times New Roman"/>
          <w:sz w:val="24"/>
          <w:szCs w:val="24"/>
        </w:rPr>
        <w:t>Ленивые г</w:t>
      </w:r>
      <w:r w:rsidR="000A3FFD">
        <w:rPr>
          <w:rFonts w:ascii="Times New Roman" w:hAnsi="Times New Roman" w:cs="Times New Roman"/>
          <w:sz w:val="24"/>
          <w:szCs w:val="24"/>
        </w:rPr>
        <w:t xml:space="preserve">олубцы, тефтеля мясная с подливом </w:t>
      </w:r>
    </w:p>
    <w:p w14:paraId="687734F9" w14:textId="77777777" w:rsidR="00BD7A85" w:rsidRPr="003A0390" w:rsidRDefault="00B846EB" w:rsidP="00E24AF1">
      <w:pPr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b/>
          <w:sz w:val="24"/>
          <w:szCs w:val="24"/>
        </w:rPr>
        <w:t>Выпечка духовая</w:t>
      </w:r>
      <w:r w:rsidR="007D1661">
        <w:rPr>
          <w:rFonts w:ascii="Times New Roman" w:hAnsi="Times New Roman" w:cs="Times New Roman"/>
          <w:sz w:val="24"/>
          <w:szCs w:val="24"/>
        </w:rPr>
        <w:t xml:space="preserve">: </w:t>
      </w:r>
      <w:r w:rsidR="00BD7A85" w:rsidRPr="003A0390">
        <w:rPr>
          <w:rFonts w:ascii="Times New Roman" w:hAnsi="Times New Roman" w:cs="Times New Roman"/>
          <w:sz w:val="24"/>
          <w:szCs w:val="24"/>
        </w:rPr>
        <w:t>пряники, печенье, вафли</w:t>
      </w:r>
    </w:p>
    <w:p w14:paraId="40381052" w14:textId="77777777" w:rsidR="00E24AF1" w:rsidRPr="003A0390" w:rsidRDefault="00BD7A85" w:rsidP="00E24AF1">
      <w:pPr>
        <w:rPr>
          <w:rFonts w:ascii="Times New Roman" w:hAnsi="Times New Roman" w:cs="Times New Roman"/>
          <w:sz w:val="24"/>
          <w:szCs w:val="24"/>
        </w:rPr>
      </w:pPr>
      <w:r w:rsidRPr="003A0390">
        <w:rPr>
          <w:rFonts w:ascii="Times New Roman" w:hAnsi="Times New Roman" w:cs="Times New Roman"/>
          <w:b/>
          <w:sz w:val="24"/>
          <w:szCs w:val="24"/>
        </w:rPr>
        <w:t>Х</w:t>
      </w:r>
      <w:r w:rsidR="00E24AF1" w:rsidRPr="003A0390">
        <w:rPr>
          <w:rFonts w:ascii="Times New Roman" w:hAnsi="Times New Roman" w:cs="Times New Roman"/>
          <w:b/>
          <w:sz w:val="24"/>
          <w:szCs w:val="24"/>
        </w:rPr>
        <w:t>леб</w:t>
      </w:r>
      <w:r w:rsidR="00E24AF1" w:rsidRPr="003A0390">
        <w:rPr>
          <w:rFonts w:ascii="Times New Roman" w:hAnsi="Times New Roman" w:cs="Times New Roman"/>
          <w:sz w:val="24"/>
          <w:szCs w:val="24"/>
        </w:rPr>
        <w:t>- ржаной, пшеничный</w:t>
      </w:r>
    </w:p>
    <w:p w14:paraId="41D6E7CA" w14:textId="77777777" w:rsidR="00BD7A85" w:rsidRPr="003A0390" w:rsidRDefault="000B4CA6" w:rsidP="00E24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Булочка  с маслом</w:t>
      </w:r>
      <w:r w:rsidR="00BD7A85" w:rsidRPr="003A0390">
        <w:rPr>
          <w:rFonts w:ascii="Times New Roman" w:hAnsi="Times New Roman" w:cs="Times New Roman"/>
          <w:sz w:val="24"/>
          <w:szCs w:val="24"/>
        </w:rPr>
        <w:t>, хле</w:t>
      </w:r>
      <w:r w:rsidR="000A3FFD">
        <w:rPr>
          <w:rFonts w:ascii="Times New Roman" w:hAnsi="Times New Roman" w:cs="Times New Roman"/>
          <w:sz w:val="24"/>
          <w:szCs w:val="24"/>
        </w:rPr>
        <w:t xml:space="preserve">б пшеничный с маслом и сыром, </w:t>
      </w:r>
      <w:r>
        <w:rPr>
          <w:rFonts w:ascii="Times New Roman" w:hAnsi="Times New Roman" w:cs="Times New Roman"/>
          <w:sz w:val="24"/>
          <w:szCs w:val="24"/>
        </w:rPr>
        <w:t>хлеб</w:t>
      </w:r>
      <w:r w:rsidR="000A3FFD">
        <w:rPr>
          <w:rFonts w:ascii="Times New Roman" w:hAnsi="Times New Roman" w:cs="Times New Roman"/>
          <w:sz w:val="24"/>
          <w:szCs w:val="24"/>
        </w:rPr>
        <w:t xml:space="preserve"> пшеничный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A3FFD">
        <w:rPr>
          <w:rFonts w:ascii="Times New Roman" w:hAnsi="Times New Roman" w:cs="Times New Roman"/>
          <w:sz w:val="24"/>
          <w:szCs w:val="24"/>
        </w:rPr>
        <w:t xml:space="preserve">о сливочным </w:t>
      </w:r>
      <w:r>
        <w:rPr>
          <w:rFonts w:ascii="Times New Roman" w:hAnsi="Times New Roman" w:cs="Times New Roman"/>
          <w:sz w:val="24"/>
          <w:szCs w:val="24"/>
        </w:rPr>
        <w:t>маслом</w:t>
      </w:r>
    </w:p>
    <w:p w14:paraId="6C870D97" w14:textId="77777777" w:rsidR="00E24AF1" w:rsidRPr="007D1661" w:rsidRDefault="00E24AF1" w:rsidP="00E24AF1">
      <w:pPr>
        <w:rPr>
          <w:rFonts w:ascii="Times New Roman" w:hAnsi="Times New Roman" w:cs="Times New Roman"/>
          <w:b/>
          <w:sz w:val="24"/>
          <w:szCs w:val="24"/>
        </w:rPr>
      </w:pPr>
      <w:r w:rsidRPr="007D1661">
        <w:rPr>
          <w:rFonts w:ascii="Times New Roman" w:hAnsi="Times New Roman" w:cs="Times New Roman"/>
          <w:b/>
          <w:sz w:val="24"/>
          <w:szCs w:val="24"/>
        </w:rPr>
        <w:t xml:space="preserve">Напитки:  </w:t>
      </w:r>
    </w:p>
    <w:p w14:paraId="14215890" w14:textId="77777777" w:rsidR="00E24AF1" w:rsidRPr="003A0390" w:rsidRDefault="00E24AF1" w:rsidP="00E24AF1">
      <w:pPr>
        <w:rPr>
          <w:rFonts w:ascii="Times New Roman" w:hAnsi="Times New Roman" w:cs="Times New Roman"/>
          <w:sz w:val="24"/>
          <w:szCs w:val="24"/>
        </w:rPr>
      </w:pPr>
      <w:r w:rsidRPr="003A0390">
        <w:rPr>
          <w:rFonts w:ascii="Times New Roman" w:hAnsi="Times New Roman" w:cs="Times New Roman"/>
          <w:sz w:val="24"/>
          <w:szCs w:val="24"/>
        </w:rPr>
        <w:t xml:space="preserve">-чай с </w:t>
      </w:r>
      <w:r w:rsidR="000B4CA6">
        <w:rPr>
          <w:rFonts w:ascii="Times New Roman" w:hAnsi="Times New Roman" w:cs="Times New Roman"/>
          <w:sz w:val="24"/>
          <w:szCs w:val="24"/>
        </w:rPr>
        <w:t>сахаром</w:t>
      </w:r>
      <w:r w:rsidRPr="003A0390">
        <w:rPr>
          <w:rFonts w:ascii="Times New Roman" w:hAnsi="Times New Roman" w:cs="Times New Roman"/>
          <w:sz w:val="24"/>
          <w:szCs w:val="24"/>
        </w:rPr>
        <w:t>,</w:t>
      </w:r>
      <w:r w:rsidR="00E92B45" w:rsidRPr="003A0390">
        <w:rPr>
          <w:rFonts w:ascii="Times New Roman" w:hAnsi="Times New Roman" w:cs="Times New Roman"/>
          <w:sz w:val="24"/>
          <w:szCs w:val="24"/>
        </w:rPr>
        <w:t xml:space="preserve"> чай с молоком и сахаром, сок натуральн</w:t>
      </w:r>
      <w:r w:rsidRPr="003A0390">
        <w:rPr>
          <w:rFonts w:ascii="Times New Roman" w:hAnsi="Times New Roman" w:cs="Times New Roman"/>
          <w:sz w:val="24"/>
          <w:szCs w:val="24"/>
        </w:rPr>
        <w:t>ый, кисель, компот с витамином С, какао с молоком</w:t>
      </w:r>
      <w:r w:rsidR="00FC65FC" w:rsidRPr="003A0390">
        <w:rPr>
          <w:rFonts w:ascii="Times New Roman" w:hAnsi="Times New Roman" w:cs="Times New Roman"/>
          <w:sz w:val="24"/>
          <w:szCs w:val="24"/>
        </w:rPr>
        <w:t xml:space="preserve">, </w:t>
      </w:r>
      <w:r w:rsidR="00E92B45" w:rsidRPr="003A0390">
        <w:rPr>
          <w:rFonts w:ascii="Times New Roman" w:hAnsi="Times New Roman" w:cs="Times New Roman"/>
          <w:sz w:val="24"/>
          <w:szCs w:val="24"/>
        </w:rPr>
        <w:t>компот из сухофру</w:t>
      </w:r>
      <w:r w:rsidR="000A3FFD">
        <w:rPr>
          <w:rFonts w:ascii="Times New Roman" w:hAnsi="Times New Roman" w:cs="Times New Roman"/>
          <w:sz w:val="24"/>
          <w:szCs w:val="24"/>
        </w:rPr>
        <w:t xml:space="preserve">ктов, </w:t>
      </w:r>
    </w:p>
    <w:p w14:paraId="5E4F45C8" w14:textId="77777777" w:rsidR="00E24AF1" w:rsidRPr="007D1661" w:rsidRDefault="00E24AF1" w:rsidP="00E24AF1">
      <w:pPr>
        <w:rPr>
          <w:rFonts w:ascii="Times New Roman" w:hAnsi="Times New Roman" w:cs="Times New Roman"/>
          <w:b/>
          <w:sz w:val="24"/>
          <w:szCs w:val="24"/>
        </w:rPr>
      </w:pPr>
      <w:r w:rsidRPr="007D1661">
        <w:rPr>
          <w:rFonts w:ascii="Times New Roman" w:hAnsi="Times New Roman" w:cs="Times New Roman"/>
          <w:b/>
          <w:sz w:val="24"/>
          <w:szCs w:val="24"/>
        </w:rPr>
        <w:t xml:space="preserve">Молочные изделия: </w:t>
      </w:r>
    </w:p>
    <w:p w14:paraId="2234EFB6" w14:textId="77777777" w:rsidR="00E24AF1" w:rsidRPr="003A0390" w:rsidRDefault="000B4CA6" w:rsidP="00E24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кефир, творог, сыр,</w:t>
      </w:r>
      <w:r w:rsidR="00E24AF1" w:rsidRPr="003A0390">
        <w:rPr>
          <w:rFonts w:ascii="Times New Roman" w:hAnsi="Times New Roman" w:cs="Times New Roman"/>
          <w:sz w:val="24"/>
          <w:szCs w:val="24"/>
        </w:rPr>
        <w:t xml:space="preserve"> сливочное масло</w:t>
      </w:r>
      <w:r w:rsidR="00E92B45" w:rsidRPr="003A0390">
        <w:rPr>
          <w:rFonts w:ascii="Times New Roman" w:hAnsi="Times New Roman" w:cs="Times New Roman"/>
          <w:sz w:val="24"/>
          <w:szCs w:val="24"/>
        </w:rPr>
        <w:t>, молоко</w:t>
      </w:r>
    </w:p>
    <w:p w14:paraId="63DCDBBA" w14:textId="77777777" w:rsidR="007D1661" w:rsidRDefault="00E24AF1" w:rsidP="00E24A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D1661">
        <w:rPr>
          <w:rFonts w:ascii="Times New Roman" w:hAnsi="Times New Roman" w:cs="Times New Roman"/>
          <w:b/>
          <w:sz w:val="24"/>
          <w:szCs w:val="24"/>
        </w:rPr>
        <w:t>Фрукты</w:t>
      </w:r>
      <w:r w:rsidR="00EE736E" w:rsidRPr="007D1661">
        <w:rPr>
          <w:rFonts w:ascii="Times New Roman" w:hAnsi="Times New Roman" w:cs="Times New Roman"/>
          <w:b/>
          <w:sz w:val="24"/>
          <w:szCs w:val="24"/>
        </w:rPr>
        <w:t>:</w:t>
      </w:r>
      <w:r w:rsidRPr="003A0390">
        <w:rPr>
          <w:rFonts w:ascii="Times New Roman" w:hAnsi="Times New Roman" w:cs="Times New Roman"/>
          <w:sz w:val="24"/>
          <w:szCs w:val="24"/>
        </w:rPr>
        <w:t>яблоки</w:t>
      </w:r>
      <w:proofErr w:type="gramEnd"/>
      <w:r w:rsidRPr="003A0390">
        <w:rPr>
          <w:rFonts w:ascii="Times New Roman" w:hAnsi="Times New Roman" w:cs="Times New Roman"/>
          <w:sz w:val="24"/>
          <w:szCs w:val="24"/>
        </w:rPr>
        <w:t>, бананы</w:t>
      </w:r>
    </w:p>
    <w:p w14:paraId="2AE65AC5" w14:textId="77777777" w:rsidR="00E24AF1" w:rsidRPr="00207ACF" w:rsidRDefault="00EE736E" w:rsidP="00E24AF1">
      <w:pPr>
        <w:rPr>
          <w:rFonts w:ascii="Times New Roman" w:hAnsi="Times New Roman" w:cs="Times New Roman"/>
          <w:b/>
          <w:sz w:val="24"/>
          <w:szCs w:val="24"/>
        </w:rPr>
      </w:pPr>
      <w:r w:rsidRPr="007D1661">
        <w:rPr>
          <w:rFonts w:ascii="Times New Roman" w:hAnsi="Times New Roman" w:cs="Times New Roman"/>
          <w:b/>
          <w:sz w:val="24"/>
          <w:szCs w:val="24"/>
        </w:rPr>
        <w:t>Яйцо варёное</w:t>
      </w:r>
    </w:p>
    <w:p w14:paraId="6234F621" w14:textId="77777777" w:rsidR="00D041C9" w:rsidRDefault="00D041C9" w:rsidP="007D1661">
      <w:pPr>
        <w:jc w:val="right"/>
        <w:rPr>
          <w:rFonts w:ascii="Times New Roman" w:hAnsi="Times New Roman" w:cs="Times New Roman"/>
        </w:rPr>
      </w:pPr>
    </w:p>
    <w:p w14:paraId="24D34388" w14:textId="0D75D84F" w:rsidR="007D1661" w:rsidRPr="00D66EDC" w:rsidRDefault="00203802" w:rsidP="007D1661">
      <w:pPr>
        <w:jc w:val="right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1F34671C" wp14:editId="76568449">
            <wp:simplePos x="0" y="0"/>
            <wp:positionH relativeFrom="column">
              <wp:posOffset>5276850</wp:posOffset>
            </wp:positionH>
            <wp:positionV relativeFrom="paragraph">
              <wp:posOffset>8890</wp:posOffset>
            </wp:positionV>
            <wp:extent cx="896620" cy="8858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661">
        <w:rPr>
          <w:rFonts w:ascii="Times New Roman" w:hAnsi="Times New Roman" w:cs="Times New Roman"/>
        </w:rPr>
        <w:t>Утверждаю</w:t>
      </w:r>
    </w:p>
    <w:p w14:paraId="57D26F54" w14:textId="00CC0B6A" w:rsidR="007D1661" w:rsidRPr="00D66EDC" w:rsidRDefault="00386312" w:rsidP="007D1661">
      <w:pPr>
        <w:ind w:left="-851" w:firstLine="851"/>
        <w:jc w:val="right"/>
        <w:rPr>
          <w:rFonts w:ascii="Times New Roman" w:hAnsi="Times New Roman" w:cs="Times New Roman"/>
        </w:rPr>
      </w:pPr>
      <w:r w:rsidRPr="00386312">
        <w:rPr>
          <w:noProof/>
        </w:rPr>
        <w:drawing>
          <wp:anchor distT="0" distB="0" distL="114300" distR="114300" simplePos="0" relativeHeight="251673088" behindDoc="1" locked="0" layoutInCell="1" allowOverlap="1" wp14:anchorId="65E4365E" wp14:editId="24D1A501">
            <wp:simplePos x="0" y="0"/>
            <wp:positionH relativeFrom="column">
              <wp:posOffset>4224020</wp:posOffset>
            </wp:positionH>
            <wp:positionV relativeFrom="paragraph">
              <wp:posOffset>165100</wp:posOffset>
            </wp:positionV>
            <wp:extent cx="574907" cy="24892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07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D1661">
        <w:rPr>
          <w:rFonts w:ascii="Times New Roman" w:hAnsi="Times New Roman" w:cs="Times New Roman"/>
        </w:rPr>
        <w:t xml:space="preserve">Директор КГУ «Куприяновская </w:t>
      </w:r>
    </w:p>
    <w:p w14:paraId="3F05C8D3" w14:textId="7DAD6A18" w:rsidR="007D1661" w:rsidRDefault="007D1661" w:rsidP="007D1661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основная школа» ____________ </w:t>
      </w:r>
      <w:proofErr w:type="spellStart"/>
      <w:r>
        <w:rPr>
          <w:rFonts w:ascii="Times New Roman" w:hAnsi="Times New Roman" w:cs="Times New Roman"/>
        </w:rPr>
        <w:t>Кужракаева</w:t>
      </w:r>
      <w:proofErr w:type="spellEnd"/>
      <w:r>
        <w:rPr>
          <w:rFonts w:ascii="Times New Roman" w:hAnsi="Times New Roman" w:cs="Times New Roman"/>
        </w:rPr>
        <w:t xml:space="preserve"> О.Г</w:t>
      </w:r>
    </w:p>
    <w:p w14:paraId="5BF6224A" w14:textId="2FA2825E" w:rsidR="00EE736E" w:rsidRDefault="00EE736E" w:rsidP="007D1661">
      <w:pPr>
        <w:ind w:left="-851" w:firstLine="851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0C8E5058" w14:textId="77777777" w:rsidR="008D5828" w:rsidRPr="00EE736E" w:rsidRDefault="008D5828" w:rsidP="00EE736E">
      <w:pPr>
        <w:ind w:left="-851" w:firstLine="851"/>
        <w:rPr>
          <w:rFonts w:ascii="Times New Roman" w:hAnsi="Times New Roman" w:cs="Times New Roman"/>
        </w:rPr>
      </w:pPr>
      <w:r w:rsidRPr="00EE736E">
        <w:rPr>
          <w:rFonts w:ascii="Times New Roman" w:hAnsi="Times New Roman" w:cs="Times New Roman"/>
          <w:b/>
        </w:rPr>
        <w:t>Ассортиментный перечень выпускаемой продукции мини-центра «Ак бота»</w:t>
      </w:r>
    </w:p>
    <w:p w14:paraId="4AAD032E" w14:textId="77777777" w:rsidR="008D5828" w:rsidRPr="00EE736E" w:rsidRDefault="008D5828" w:rsidP="008D5828">
      <w:pPr>
        <w:ind w:left="-851" w:firstLine="851"/>
        <w:jc w:val="center"/>
        <w:rPr>
          <w:rFonts w:ascii="Times New Roman" w:hAnsi="Times New Roman" w:cs="Times New Roman"/>
          <w:b/>
        </w:rPr>
      </w:pPr>
      <w:r w:rsidRPr="00EE736E">
        <w:rPr>
          <w:rFonts w:ascii="Times New Roman" w:hAnsi="Times New Roman" w:cs="Times New Roman"/>
          <w:b/>
        </w:rPr>
        <w:t>при КГУ «Куприяновская основная школа»</w:t>
      </w:r>
    </w:p>
    <w:p w14:paraId="6A5FD2ED" w14:textId="77777777" w:rsidR="008D5828" w:rsidRPr="00EE736E" w:rsidRDefault="008D5828" w:rsidP="008D5828">
      <w:pPr>
        <w:ind w:left="-851" w:firstLine="851"/>
        <w:jc w:val="center"/>
        <w:rPr>
          <w:rFonts w:ascii="Times New Roman" w:hAnsi="Times New Roman" w:cs="Times New Roman"/>
          <w:b/>
        </w:rPr>
      </w:pPr>
      <w:r w:rsidRPr="00EE736E">
        <w:rPr>
          <w:rFonts w:ascii="Times New Roman" w:hAnsi="Times New Roman" w:cs="Times New Roman"/>
          <w:b/>
        </w:rPr>
        <w:t>Зима-весна</w:t>
      </w:r>
    </w:p>
    <w:p w14:paraId="792BB86B" w14:textId="77777777" w:rsidR="00722FA3" w:rsidRPr="003A0390" w:rsidRDefault="008D5828" w:rsidP="008D5828">
      <w:pPr>
        <w:rPr>
          <w:rFonts w:ascii="Times New Roman" w:hAnsi="Times New Roman" w:cs="Times New Roman"/>
          <w:b/>
          <w:sz w:val="24"/>
          <w:szCs w:val="24"/>
        </w:rPr>
      </w:pPr>
      <w:r w:rsidRPr="003A0390">
        <w:rPr>
          <w:rFonts w:ascii="Times New Roman" w:hAnsi="Times New Roman" w:cs="Times New Roman"/>
          <w:b/>
          <w:sz w:val="24"/>
          <w:szCs w:val="24"/>
        </w:rPr>
        <w:t xml:space="preserve">    1-е блюда:</w:t>
      </w:r>
    </w:p>
    <w:p w14:paraId="1D4ED769" w14:textId="77777777" w:rsidR="008D5828" w:rsidRPr="007D1661" w:rsidRDefault="008D5828" w:rsidP="007D1661">
      <w:pPr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b/>
          <w:sz w:val="24"/>
          <w:szCs w:val="24"/>
        </w:rPr>
        <w:t>Супы</w:t>
      </w:r>
      <w:r w:rsidRPr="007D1661">
        <w:rPr>
          <w:rFonts w:ascii="Times New Roman" w:hAnsi="Times New Roman" w:cs="Times New Roman"/>
          <w:sz w:val="24"/>
          <w:szCs w:val="24"/>
        </w:rPr>
        <w:t>: гороховый, вермишелевый,</w:t>
      </w:r>
      <w:r w:rsidR="00C82CD3" w:rsidRPr="007D1661">
        <w:rPr>
          <w:rFonts w:ascii="Times New Roman" w:hAnsi="Times New Roman" w:cs="Times New Roman"/>
          <w:sz w:val="24"/>
          <w:szCs w:val="24"/>
        </w:rPr>
        <w:t xml:space="preserve"> рыбный, </w:t>
      </w:r>
      <w:proofErr w:type="gramStart"/>
      <w:r w:rsidR="00C82CD3" w:rsidRPr="007D1661">
        <w:rPr>
          <w:rFonts w:ascii="Times New Roman" w:hAnsi="Times New Roman" w:cs="Times New Roman"/>
          <w:sz w:val="24"/>
          <w:szCs w:val="24"/>
        </w:rPr>
        <w:t xml:space="preserve">гречневый,  </w:t>
      </w:r>
      <w:r w:rsidRPr="007D1661">
        <w:rPr>
          <w:rFonts w:ascii="Times New Roman" w:hAnsi="Times New Roman" w:cs="Times New Roman"/>
          <w:sz w:val="24"/>
          <w:szCs w:val="24"/>
        </w:rPr>
        <w:t>борщ</w:t>
      </w:r>
      <w:proofErr w:type="gramEnd"/>
      <w:r w:rsidRPr="007D1661">
        <w:rPr>
          <w:rFonts w:ascii="Times New Roman" w:hAnsi="Times New Roman" w:cs="Times New Roman"/>
          <w:sz w:val="24"/>
          <w:szCs w:val="24"/>
        </w:rPr>
        <w:t>, лапша домашняя, рисов</w:t>
      </w:r>
      <w:r w:rsidR="007D1661">
        <w:rPr>
          <w:rFonts w:ascii="Times New Roman" w:hAnsi="Times New Roman" w:cs="Times New Roman"/>
          <w:sz w:val="24"/>
          <w:szCs w:val="24"/>
        </w:rPr>
        <w:t>ый, картофельный</w:t>
      </w:r>
      <w:r w:rsidR="00722FA3" w:rsidRPr="007D1661">
        <w:rPr>
          <w:rFonts w:ascii="Times New Roman" w:hAnsi="Times New Roman" w:cs="Times New Roman"/>
          <w:sz w:val="24"/>
          <w:szCs w:val="24"/>
        </w:rPr>
        <w:t>, с клецкам.</w:t>
      </w:r>
    </w:p>
    <w:p w14:paraId="74AA9867" w14:textId="77777777" w:rsidR="00722FA3" w:rsidRDefault="00722FA3" w:rsidP="008D58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</w:t>
      </w:r>
      <w:r w:rsidR="00DC498B">
        <w:rPr>
          <w:rFonts w:ascii="Times New Roman" w:hAnsi="Times New Roman" w:cs="Times New Roman"/>
          <w:b/>
          <w:sz w:val="24"/>
          <w:szCs w:val="24"/>
        </w:rPr>
        <w:t>ниры;</w:t>
      </w:r>
    </w:p>
    <w:p w14:paraId="4FA5AFA3" w14:textId="77777777" w:rsidR="00DC498B" w:rsidRPr="007D1661" w:rsidRDefault="00DC498B" w:rsidP="008D5828">
      <w:pPr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sz w:val="24"/>
          <w:szCs w:val="24"/>
        </w:rPr>
        <w:t xml:space="preserve">Отварной </w:t>
      </w:r>
      <w:proofErr w:type="gramStart"/>
      <w:r w:rsidRPr="007D1661">
        <w:rPr>
          <w:rFonts w:ascii="Times New Roman" w:hAnsi="Times New Roman" w:cs="Times New Roman"/>
          <w:sz w:val="24"/>
          <w:szCs w:val="24"/>
        </w:rPr>
        <w:t>рис ,</w:t>
      </w:r>
      <w:proofErr w:type="gramEnd"/>
      <w:r w:rsidRPr="007D1661">
        <w:rPr>
          <w:rFonts w:ascii="Times New Roman" w:hAnsi="Times New Roman" w:cs="Times New Roman"/>
          <w:sz w:val="24"/>
          <w:szCs w:val="24"/>
        </w:rPr>
        <w:t xml:space="preserve"> макароны отварные , гречка рассыпчатая .</w:t>
      </w:r>
    </w:p>
    <w:p w14:paraId="224FE2BF" w14:textId="77777777" w:rsidR="00DC498B" w:rsidRDefault="00DC498B" w:rsidP="008D58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2-е блюда:</w:t>
      </w:r>
    </w:p>
    <w:p w14:paraId="6DBA8DC1" w14:textId="77777777" w:rsidR="00DC498B" w:rsidRPr="007D1661" w:rsidRDefault="007D1661" w:rsidP="008D5828">
      <w:pPr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sz w:val="24"/>
          <w:szCs w:val="24"/>
        </w:rPr>
        <w:t>Плов, ленивые голубцы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пельмени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биточки говяжьи</w:t>
      </w:r>
      <w:r w:rsidR="00DC498B" w:rsidRPr="007D1661">
        <w:rPr>
          <w:rFonts w:ascii="Times New Roman" w:hAnsi="Times New Roman" w:cs="Times New Roman"/>
          <w:sz w:val="24"/>
          <w:szCs w:val="24"/>
        </w:rPr>
        <w:t>, гуляш</w:t>
      </w:r>
      <w:r>
        <w:rPr>
          <w:rFonts w:ascii="Times New Roman" w:hAnsi="Times New Roman" w:cs="Times New Roman"/>
          <w:sz w:val="24"/>
          <w:szCs w:val="24"/>
        </w:rPr>
        <w:t>, вареники, котлета мясная с соусом</w:t>
      </w:r>
      <w:r w:rsidR="00DC498B" w:rsidRPr="007D1661">
        <w:rPr>
          <w:rFonts w:ascii="Times New Roman" w:hAnsi="Times New Roman" w:cs="Times New Roman"/>
          <w:sz w:val="24"/>
          <w:szCs w:val="24"/>
        </w:rPr>
        <w:t xml:space="preserve">, биточки рыбные. </w:t>
      </w:r>
    </w:p>
    <w:p w14:paraId="28DD132F" w14:textId="77777777" w:rsidR="00DC498B" w:rsidRDefault="007D1661" w:rsidP="008D58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Гречка со сливочным маслом</w:t>
      </w:r>
      <w:r w:rsidR="00DC498B" w:rsidRPr="007D1661">
        <w:rPr>
          <w:rFonts w:ascii="Times New Roman" w:hAnsi="Times New Roman" w:cs="Times New Roman"/>
          <w:sz w:val="24"/>
          <w:szCs w:val="24"/>
        </w:rPr>
        <w:t>, каша пшеничная со сли</w:t>
      </w:r>
      <w:r>
        <w:rPr>
          <w:rFonts w:ascii="Times New Roman" w:hAnsi="Times New Roman" w:cs="Times New Roman"/>
          <w:sz w:val="24"/>
          <w:szCs w:val="24"/>
        </w:rPr>
        <w:t>вочным маслом, картофельное пюре</w:t>
      </w:r>
      <w:r w:rsidR="004016D9" w:rsidRPr="007D1661">
        <w:rPr>
          <w:rFonts w:ascii="Times New Roman" w:hAnsi="Times New Roman" w:cs="Times New Roman"/>
          <w:sz w:val="24"/>
          <w:szCs w:val="24"/>
        </w:rPr>
        <w:t>, макаро</w:t>
      </w:r>
      <w:r>
        <w:rPr>
          <w:rFonts w:ascii="Times New Roman" w:hAnsi="Times New Roman" w:cs="Times New Roman"/>
          <w:sz w:val="24"/>
          <w:szCs w:val="24"/>
        </w:rPr>
        <w:t>ны отварные со сливочным маслом</w:t>
      </w:r>
      <w:r w:rsidR="004016D9" w:rsidRPr="007D1661">
        <w:rPr>
          <w:rFonts w:ascii="Times New Roman" w:hAnsi="Times New Roman" w:cs="Times New Roman"/>
          <w:sz w:val="24"/>
          <w:szCs w:val="24"/>
        </w:rPr>
        <w:t>, каша ячневая со сливочным маслом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435C578" w14:textId="77777777" w:rsidR="008D5828" w:rsidRDefault="008D5828" w:rsidP="008D5828">
      <w:pPr>
        <w:rPr>
          <w:rFonts w:ascii="Times New Roman" w:hAnsi="Times New Roman" w:cs="Times New Roman"/>
          <w:sz w:val="24"/>
          <w:szCs w:val="24"/>
        </w:rPr>
      </w:pPr>
      <w:r w:rsidRPr="003A0390">
        <w:rPr>
          <w:rFonts w:ascii="Times New Roman" w:hAnsi="Times New Roman" w:cs="Times New Roman"/>
          <w:b/>
          <w:sz w:val="24"/>
          <w:szCs w:val="24"/>
        </w:rPr>
        <w:t xml:space="preserve">Каши молочные: </w:t>
      </w:r>
      <w:r w:rsidRPr="003A0390">
        <w:rPr>
          <w:rFonts w:ascii="Times New Roman" w:hAnsi="Times New Roman" w:cs="Times New Roman"/>
          <w:sz w:val="24"/>
          <w:szCs w:val="24"/>
        </w:rPr>
        <w:t xml:space="preserve">манная, геркулесовая, </w:t>
      </w:r>
      <w:r w:rsidR="00C82CD3">
        <w:rPr>
          <w:rFonts w:ascii="Times New Roman" w:hAnsi="Times New Roman" w:cs="Times New Roman"/>
          <w:sz w:val="24"/>
          <w:szCs w:val="24"/>
        </w:rPr>
        <w:t xml:space="preserve">пшённая, кукурузная, </w:t>
      </w:r>
      <w:r w:rsidR="004016D9">
        <w:rPr>
          <w:rFonts w:ascii="Times New Roman" w:hAnsi="Times New Roman" w:cs="Times New Roman"/>
          <w:sz w:val="24"/>
          <w:szCs w:val="24"/>
        </w:rPr>
        <w:t>ячневая, суп молочный</w:t>
      </w:r>
      <w:r w:rsidR="00802DBE">
        <w:rPr>
          <w:rFonts w:ascii="Times New Roman" w:hAnsi="Times New Roman" w:cs="Times New Roman"/>
          <w:sz w:val="24"/>
          <w:szCs w:val="24"/>
        </w:rPr>
        <w:t>.</w:t>
      </w:r>
    </w:p>
    <w:p w14:paraId="5DE56CCD" w14:textId="77777777" w:rsidR="008D5828" w:rsidRPr="003A0390" w:rsidRDefault="008D5828" w:rsidP="008D5828">
      <w:pPr>
        <w:rPr>
          <w:rFonts w:ascii="Times New Roman" w:hAnsi="Times New Roman" w:cs="Times New Roman"/>
          <w:sz w:val="24"/>
          <w:szCs w:val="24"/>
        </w:rPr>
      </w:pPr>
      <w:r w:rsidRPr="003A0390">
        <w:rPr>
          <w:rFonts w:ascii="Times New Roman" w:hAnsi="Times New Roman" w:cs="Times New Roman"/>
          <w:b/>
          <w:sz w:val="24"/>
          <w:szCs w:val="24"/>
        </w:rPr>
        <w:t>Салаты:</w:t>
      </w:r>
      <w:r w:rsidR="004016D9">
        <w:rPr>
          <w:rFonts w:ascii="Times New Roman" w:hAnsi="Times New Roman" w:cs="Times New Roman"/>
          <w:sz w:val="24"/>
          <w:szCs w:val="24"/>
        </w:rPr>
        <w:t xml:space="preserve"> из моркови </w:t>
      </w:r>
      <w:r w:rsidR="007D1661">
        <w:rPr>
          <w:rFonts w:ascii="Times New Roman" w:hAnsi="Times New Roman" w:cs="Times New Roman"/>
          <w:sz w:val="24"/>
          <w:szCs w:val="24"/>
        </w:rPr>
        <w:t>с яблоком на растительном масле</w:t>
      </w:r>
      <w:r w:rsidR="004016D9">
        <w:rPr>
          <w:rFonts w:ascii="Times New Roman" w:hAnsi="Times New Roman" w:cs="Times New Roman"/>
          <w:sz w:val="24"/>
          <w:szCs w:val="24"/>
        </w:rPr>
        <w:t>, из капусты с</w:t>
      </w:r>
      <w:r w:rsidR="007D1661">
        <w:rPr>
          <w:rFonts w:ascii="Times New Roman" w:hAnsi="Times New Roman" w:cs="Times New Roman"/>
          <w:sz w:val="24"/>
          <w:szCs w:val="24"/>
        </w:rPr>
        <w:t xml:space="preserve"> морковью на растительном масле, свекольный</w:t>
      </w:r>
      <w:r w:rsidR="004016D9">
        <w:rPr>
          <w:rFonts w:ascii="Times New Roman" w:hAnsi="Times New Roman" w:cs="Times New Roman"/>
          <w:sz w:val="24"/>
          <w:szCs w:val="24"/>
        </w:rPr>
        <w:t>, и</w:t>
      </w:r>
      <w:r w:rsidR="007D1661">
        <w:rPr>
          <w:rFonts w:ascii="Times New Roman" w:hAnsi="Times New Roman" w:cs="Times New Roman"/>
          <w:sz w:val="24"/>
          <w:szCs w:val="24"/>
        </w:rPr>
        <w:t>з моркови на растительном масле, из капусты с яблоком, винегрет</w:t>
      </w:r>
      <w:r w:rsidR="004016D9">
        <w:rPr>
          <w:rFonts w:ascii="Times New Roman" w:hAnsi="Times New Roman" w:cs="Times New Roman"/>
          <w:sz w:val="24"/>
          <w:szCs w:val="24"/>
        </w:rPr>
        <w:t>.</w:t>
      </w:r>
    </w:p>
    <w:p w14:paraId="458BD701" w14:textId="77777777" w:rsidR="007D1661" w:rsidRDefault="008D5828" w:rsidP="008D5828">
      <w:pPr>
        <w:rPr>
          <w:rFonts w:ascii="Times New Roman" w:hAnsi="Times New Roman" w:cs="Times New Roman"/>
          <w:sz w:val="24"/>
          <w:szCs w:val="24"/>
        </w:rPr>
      </w:pPr>
      <w:r w:rsidRPr="003A0390">
        <w:rPr>
          <w:rFonts w:ascii="Times New Roman" w:hAnsi="Times New Roman" w:cs="Times New Roman"/>
          <w:b/>
          <w:sz w:val="24"/>
          <w:szCs w:val="24"/>
        </w:rPr>
        <w:t>Хлеб</w:t>
      </w:r>
      <w:r w:rsidR="00B846EB">
        <w:rPr>
          <w:rFonts w:ascii="Times New Roman" w:hAnsi="Times New Roman" w:cs="Times New Roman"/>
          <w:sz w:val="24"/>
          <w:szCs w:val="24"/>
        </w:rPr>
        <w:t xml:space="preserve">: </w:t>
      </w:r>
      <w:r w:rsidRPr="003A0390">
        <w:rPr>
          <w:rFonts w:ascii="Times New Roman" w:hAnsi="Times New Roman" w:cs="Times New Roman"/>
          <w:sz w:val="24"/>
          <w:szCs w:val="24"/>
        </w:rPr>
        <w:t>ржаной, пшеничный</w:t>
      </w:r>
      <w:r w:rsidR="004016D9">
        <w:rPr>
          <w:rFonts w:ascii="Times New Roman" w:hAnsi="Times New Roman" w:cs="Times New Roman"/>
          <w:sz w:val="24"/>
          <w:szCs w:val="24"/>
        </w:rPr>
        <w:t>,</w:t>
      </w:r>
      <w:r w:rsidR="007D1661">
        <w:rPr>
          <w:rFonts w:ascii="Times New Roman" w:hAnsi="Times New Roman" w:cs="Times New Roman"/>
          <w:sz w:val="24"/>
          <w:szCs w:val="24"/>
        </w:rPr>
        <w:t xml:space="preserve"> со сливочным маслом и сыром</w:t>
      </w:r>
      <w:r w:rsidR="004016D9">
        <w:rPr>
          <w:rFonts w:ascii="Times New Roman" w:hAnsi="Times New Roman" w:cs="Times New Roman"/>
          <w:sz w:val="24"/>
          <w:szCs w:val="24"/>
        </w:rPr>
        <w:t>, со сливочным маслом</w:t>
      </w:r>
      <w:r w:rsidR="007B3C87">
        <w:rPr>
          <w:rFonts w:ascii="Times New Roman" w:hAnsi="Times New Roman" w:cs="Times New Roman"/>
          <w:sz w:val="24"/>
          <w:szCs w:val="24"/>
        </w:rPr>
        <w:t>.</w:t>
      </w:r>
    </w:p>
    <w:p w14:paraId="20C415BC" w14:textId="77777777" w:rsidR="008D5828" w:rsidRPr="007D1661" w:rsidRDefault="008D5828" w:rsidP="008D5828">
      <w:pPr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b/>
          <w:sz w:val="24"/>
          <w:szCs w:val="24"/>
        </w:rPr>
        <w:t xml:space="preserve">Напитки:  </w:t>
      </w:r>
    </w:p>
    <w:p w14:paraId="1D829501" w14:textId="77777777" w:rsidR="008D5828" w:rsidRPr="003A0390" w:rsidRDefault="008D5828" w:rsidP="008D5828">
      <w:pPr>
        <w:rPr>
          <w:rFonts w:ascii="Times New Roman" w:hAnsi="Times New Roman" w:cs="Times New Roman"/>
          <w:sz w:val="24"/>
          <w:szCs w:val="24"/>
        </w:rPr>
      </w:pPr>
      <w:r w:rsidRPr="003A0390">
        <w:rPr>
          <w:rFonts w:ascii="Times New Roman" w:hAnsi="Times New Roman" w:cs="Times New Roman"/>
          <w:sz w:val="24"/>
          <w:szCs w:val="24"/>
        </w:rPr>
        <w:t xml:space="preserve">-чай с </w:t>
      </w:r>
      <w:r>
        <w:rPr>
          <w:rFonts w:ascii="Times New Roman" w:hAnsi="Times New Roman" w:cs="Times New Roman"/>
          <w:sz w:val="24"/>
          <w:szCs w:val="24"/>
        </w:rPr>
        <w:t>сахаром</w:t>
      </w:r>
      <w:r w:rsidRPr="003A0390">
        <w:rPr>
          <w:rFonts w:ascii="Times New Roman" w:hAnsi="Times New Roman" w:cs="Times New Roman"/>
          <w:sz w:val="24"/>
          <w:szCs w:val="24"/>
        </w:rPr>
        <w:t>, чай с мо</w:t>
      </w:r>
      <w:r w:rsidR="007B3C87">
        <w:rPr>
          <w:rFonts w:ascii="Times New Roman" w:hAnsi="Times New Roman" w:cs="Times New Roman"/>
          <w:sz w:val="24"/>
          <w:szCs w:val="24"/>
        </w:rPr>
        <w:t xml:space="preserve">локом и сахаром, </w:t>
      </w:r>
      <w:proofErr w:type="gramStart"/>
      <w:r w:rsidR="007B3C87">
        <w:rPr>
          <w:rFonts w:ascii="Times New Roman" w:hAnsi="Times New Roman" w:cs="Times New Roman"/>
          <w:sz w:val="24"/>
          <w:szCs w:val="24"/>
        </w:rPr>
        <w:t xml:space="preserve">сок </w:t>
      </w:r>
      <w:r w:rsidRPr="003A03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0390">
        <w:rPr>
          <w:rFonts w:ascii="Times New Roman" w:hAnsi="Times New Roman" w:cs="Times New Roman"/>
          <w:sz w:val="24"/>
          <w:szCs w:val="24"/>
        </w:rPr>
        <w:t xml:space="preserve"> кисель, компот</w:t>
      </w:r>
      <w:r w:rsidR="00802DBE">
        <w:rPr>
          <w:rFonts w:ascii="Times New Roman" w:hAnsi="Times New Roman" w:cs="Times New Roman"/>
          <w:sz w:val="24"/>
          <w:szCs w:val="24"/>
        </w:rPr>
        <w:t xml:space="preserve"> из с/ф</w:t>
      </w:r>
      <w:r w:rsidRPr="003A0390">
        <w:rPr>
          <w:rFonts w:ascii="Times New Roman" w:hAnsi="Times New Roman" w:cs="Times New Roman"/>
          <w:sz w:val="24"/>
          <w:szCs w:val="24"/>
        </w:rPr>
        <w:t xml:space="preserve"> с </w:t>
      </w:r>
      <w:r w:rsidR="00802DBE">
        <w:rPr>
          <w:rFonts w:ascii="Times New Roman" w:hAnsi="Times New Roman" w:cs="Times New Roman"/>
          <w:sz w:val="24"/>
          <w:szCs w:val="24"/>
        </w:rPr>
        <w:t>витамином С, какао с молоком.</w:t>
      </w:r>
    </w:p>
    <w:p w14:paraId="359B1AAF" w14:textId="77777777" w:rsidR="008D5828" w:rsidRPr="007D1661" w:rsidRDefault="008D5828" w:rsidP="008D5828">
      <w:pPr>
        <w:rPr>
          <w:rFonts w:ascii="Times New Roman" w:hAnsi="Times New Roman" w:cs="Times New Roman"/>
          <w:b/>
          <w:sz w:val="24"/>
          <w:szCs w:val="24"/>
        </w:rPr>
      </w:pPr>
      <w:r w:rsidRPr="007D1661">
        <w:rPr>
          <w:rFonts w:ascii="Times New Roman" w:hAnsi="Times New Roman" w:cs="Times New Roman"/>
          <w:b/>
          <w:sz w:val="24"/>
          <w:szCs w:val="24"/>
        </w:rPr>
        <w:t xml:space="preserve">Молочные изделия: </w:t>
      </w:r>
    </w:p>
    <w:p w14:paraId="1A5B84D1" w14:textId="77777777" w:rsidR="008D5828" w:rsidRPr="003A0390" w:rsidRDefault="008D5828" w:rsidP="008D5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кефир, творог, сыр,</w:t>
      </w:r>
      <w:r w:rsidRPr="003A0390">
        <w:rPr>
          <w:rFonts w:ascii="Times New Roman" w:hAnsi="Times New Roman" w:cs="Times New Roman"/>
          <w:sz w:val="24"/>
          <w:szCs w:val="24"/>
        </w:rPr>
        <w:t xml:space="preserve"> сливочное масло, молоко</w:t>
      </w:r>
    </w:p>
    <w:p w14:paraId="44030637" w14:textId="77777777" w:rsidR="00EE736E" w:rsidRDefault="008D5828" w:rsidP="003A0390">
      <w:pPr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b/>
          <w:sz w:val="24"/>
          <w:szCs w:val="24"/>
        </w:rPr>
        <w:t>Фрукты:</w:t>
      </w:r>
      <w:r w:rsidRPr="003A0390">
        <w:rPr>
          <w:rFonts w:ascii="Times New Roman" w:hAnsi="Times New Roman" w:cs="Times New Roman"/>
          <w:sz w:val="24"/>
          <w:szCs w:val="24"/>
        </w:rPr>
        <w:t xml:space="preserve">   - яблоки, банан</w:t>
      </w:r>
      <w:r w:rsidR="00B846EB">
        <w:rPr>
          <w:rFonts w:ascii="Times New Roman" w:hAnsi="Times New Roman" w:cs="Times New Roman"/>
          <w:sz w:val="24"/>
          <w:szCs w:val="24"/>
        </w:rPr>
        <w:t>ы</w:t>
      </w:r>
    </w:p>
    <w:p w14:paraId="43123FFA" w14:textId="77777777" w:rsidR="00EB64E6" w:rsidRPr="007D1661" w:rsidRDefault="008D5828" w:rsidP="003A0390">
      <w:pPr>
        <w:rPr>
          <w:rFonts w:ascii="Times New Roman" w:hAnsi="Times New Roman" w:cs="Times New Roman"/>
          <w:b/>
          <w:sz w:val="24"/>
          <w:szCs w:val="24"/>
        </w:rPr>
      </w:pPr>
      <w:r w:rsidRPr="007D1661">
        <w:rPr>
          <w:rFonts w:ascii="Times New Roman" w:hAnsi="Times New Roman" w:cs="Times New Roman"/>
          <w:b/>
          <w:sz w:val="24"/>
          <w:szCs w:val="24"/>
        </w:rPr>
        <w:t>Яйцо варёное</w:t>
      </w:r>
    </w:p>
    <w:p w14:paraId="2E2D250D" w14:textId="77777777" w:rsidR="00802DBE" w:rsidRPr="007D1661" w:rsidRDefault="00802DBE" w:rsidP="003A0390">
      <w:pPr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b/>
          <w:sz w:val="24"/>
          <w:szCs w:val="24"/>
        </w:rPr>
        <w:t>Духовая выпечка</w:t>
      </w:r>
      <w:r w:rsidR="007D16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1661">
        <w:rPr>
          <w:rFonts w:ascii="Times New Roman" w:hAnsi="Times New Roman" w:cs="Times New Roman"/>
          <w:sz w:val="24"/>
          <w:szCs w:val="24"/>
        </w:rPr>
        <w:t>пряники, вафли, печенье.</w:t>
      </w:r>
    </w:p>
    <w:p w14:paraId="14F3254A" w14:textId="77777777" w:rsidR="007D1661" w:rsidRDefault="007D1661" w:rsidP="007D1661">
      <w:pPr>
        <w:jc w:val="right"/>
        <w:rPr>
          <w:rFonts w:ascii="Times New Roman" w:hAnsi="Times New Roman" w:cs="Times New Roman"/>
        </w:rPr>
      </w:pPr>
    </w:p>
    <w:p w14:paraId="4EEA38E3" w14:textId="77777777" w:rsidR="00C3582E" w:rsidRDefault="00C3582E" w:rsidP="00C3582E">
      <w:pPr>
        <w:rPr>
          <w:rFonts w:ascii="Times New Roman" w:hAnsi="Times New Roman" w:cs="Times New Roman"/>
          <w:lang w:val="kk-KZ"/>
        </w:rPr>
      </w:pPr>
    </w:p>
    <w:sectPr w:rsidR="00C3582E" w:rsidSect="00EE23D1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5D943" w14:textId="77777777" w:rsidR="00203802" w:rsidRDefault="00203802" w:rsidP="00BF2BDD">
      <w:pPr>
        <w:spacing w:after="0" w:line="240" w:lineRule="auto"/>
      </w:pPr>
      <w:r>
        <w:separator/>
      </w:r>
    </w:p>
  </w:endnote>
  <w:endnote w:type="continuationSeparator" w:id="0">
    <w:p w14:paraId="5873257D" w14:textId="77777777" w:rsidR="00203802" w:rsidRDefault="00203802" w:rsidP="00BF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52E5D" w14:textId="77777777" w:rsidR="00203802" w:rsidRDefault="00203802" w:rsidP="00BF2BDD">
      <w:pPr>
        <w:spacing w:after="0" w:line="240" w:lineRule="auto"/>
      </w:pPr>
      <w:r>
        <w:separator/>
      </w:r>
    </w:p>
  </w:footnote>
  <w:footnote w:type="continuationSeparator" w:id="0">
    <w:p w14:paraId="2F1DEDB5" w14:textId="77777777" w:rsidR="00203802" w:rsidRDefault="00203802" w:rsidP="00BF2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01B6E"/>
    <w:multiLevelType w:val="hybridMultilevel"/>
    <w:tmpl w:val="43F8FC94"/>
    <w:lvl w:ilvl="0" w:tplc="F364F6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F6D1B90"/>
    <w:multiLevelType w:val="hybridMultilevel"/>
    <w:tmpl w:val="74182C54"/>
    <w:lvl w:ilvl="0" w:tplc="401CF4F8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37D1169"/>
    <w:multiLevelType w:val="hybridMultilevel"/>
    <w:tmpl w:val="2B105CFC"/>
    <w:lvl w:ilvl="0" w:tplc="3BC4401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EDC"/>
    <w:rsid w:val="00014FE1"/>
    <w:rsid w:val="0002209C"/>
    <w:rsid w:val="00022366"/>
    <w:rsid w:val="0003447D"/>
    <w:rsid w:val="0003521C"/>
    <w:rsid w:val="000508EA"/>
    <w:rsid w:val="00077BFE"/>
    <w:rsid w:val="00080AA6"/>
    <w:rsid w:val="00084421"/>
    <w:rsid w:val="00087D7C"/>
    <w:rsid w:val="00093402"/>
    <w:rsid w:val="000A3FFD"/>
    <w:rsid w:val="000B4CA6"/>
    <w:rsid w:val="000C1A69"/>
    <w:rsid w:val="000C1C43"/>
    <w:rsid w:val="000D6C9E"/>
    <w:rsid w:val="001039FD"/>
    <w:rsid w:val="00112D35"/>
    <w:rsid w:val="00117815"/>
    <w:rsid w:val="001261E4"/>
    <w:rsid w:val="00130D81"/>
    <w:rsid w:val="001332A3"/>
    <w:rsid w:val="001468E5"/>
    <w:rsid w:val="00157C1F"/>
    <w:rsid w:val="001606D7"/>
    <w:rsid w:val="0016423E"/>
    <w:rsid w:val="00192ECF"/>
    <w:rsid w:val="00193605"/>
    <w:rsid w:val="00194173"/>
    <w:rsid w:val="001A7BBD"/>
    <w:rsid w:val="001C0287"/>
    <w:rsid w:val="001D185C"/>
    <w:rsid w:val="001F0CB3"/>
    <w:rsid w:val="00203802"/>
    <w:rsid w:val="00207ACF"/>
    <w:rsid w:val="002142E0"/>
    <w:rsid w:val="00216AD6"/>
    <w:rsid w:val="00220DC9"/>
    <w:rsid w:val="00226FC9"/>
    <w:rsid w:val="0023257F"/>
    <w:rsid w:val="00235FC0"/>
    <w:rsid w:val="00251BAA"/>
    <w:rsid w:val="00274977"/>
    <w:rsid w:val="00276500"/>
    <w:rsid w:val="002B3351"/>
    <w:rsid w:val="002C03B0"/>
    <w:rsid w:val="002C420E"/>
    <w:rsid w:val="002D1293"/>
    <w:rsid w:val="002E3980"/>
    <w:rsid w:val="002E5A3A"/>
    <w:rsid w:val="002F2E26"/>
    <w:rsid w:val="00304B04"/>
    <w:rsid w:val="003109D0"/>
    <w:rsid w:val="0033132B"/>
    <w:rsid w:val="00332C83"/>
    <w:rsid w:val="0034029D"/>
    <w:rsid w:val="003404AE"/>
    <w:rsid w:val="003423C8"/>
    <w:rsid w:val="003510B3"/>
    <w:rsid w:val="003554CB"/>
    <w:rsid w:val="0035728D"/>
    <w:rsid w:val="003658DC"/>
    <w:rsid w:val="00367885"/>
    <w:rsid w:val="0037014F"/>
    <w:rsid w:val="00376B31"/>
    <w:rsid w:val="0038288B"/>
    <w:rsid w:val="003838EC"/>
    <w:rsid w:val="00386312"/>
    <w:rsid w:val="003959DC"/>
    <w:rsid w:val="003A0390"/>
    <w:rsid w:val="003B0E5D"/>
    <w:rsid w:val="003B7EB7"/>
    <w:rsid w:val="003C46E7"/>
    <w:rsid w:val="003C4FFD"/>
    <w:rsid w:val="003C5BED"/>
    <w:rsid w:val="003C6EF6"/>
    <w:rsid w:val="003E7E68"/>
    <w:rsid w:val="003F097A"/>
    <w:rsid w:val="003F1AFF"/>
    <w:rsid w:val="004016D9"/>
    <w:rsid w:val="004048E0"/>
    <w:rsid w:val="00421016"/>
    <w:rsid w:val="00443F66"/>
    <w:rsid w:val="00447378"/>
    <w:rsid w:val="00471285"/>
    <w:rsid w:val="00480252"/>
    <w:rsid w:val="004810E0"/>
    <w:rsid w:val="0048225C"/>
    <w:rsid w:val="0048489D"/>
    <w:rsid w:val="00490846"/>
    <w:rsid w:val="004B0B37"/>
    <w:rsid w:val="004B224B"/>
    <w:rsid w:val="004C126B"/>
    <w:rsid w:val="004F29D4"/>
    <w:rsid w:val="004F7C73"/>
    <w:rsid w:val="00525607"/>
    <w:rsid w:val="0052669B"/>
    <w:rsid w:val="0053288B"/>
    <w:rsid w:val="0055194B"/>
    <w:rsid w:val="00563362"/>
    <w:rsid w:val="00571569"/>
    <w:rsid w:val="0059493E"/>
    <w:rsid w:val="005B75C4"/>
    <w:rsid w:val="005B79C7"/>
    <w:rsid w:val="005C36F5"/>
    <w:rsid w:val="005C74E2"/>
    <w:rsid w:val="005D393E"/>
    <w:rsid w:val="005E1AA8"/>
    <w:rsid w:val="005F3620"/>
    <w:rsid w:val="00606AD9"/>
    <w:rsid w:val="00620015"/>
    <w:rsid w:val="0062736C"/>
    <w:rsid w:val="00631C93"/>
    <w:rsid w:val="00633220"/>
    <w:rsid w:val="006357CF"/>
    <w:rsid w:val="00645D55"/>
    <w:rsid w:val="00661670"/>
    <w:rsid w:val="00673C76"/>
    <w:rsid w:val="00675EC8"/>
    <w:rsid w:val="006A0002"/>
    <w:rsid w:val="006B6ADA"/>
    <w:rsid w:val="006C72ED"/>
    <w:rsid w:val="006D3E8D"/>
    <w:rsid w:val="006D6BB8"/>
    <w:rsid w:val="006E733F"/>
    <w:rsid w:val="007012FC"/>
    <w:rsid w:val="00704D7F"/>
    <w:rsid w:val="00705AE5"/>
    <w:rsid w:val="00715AE3"/>
    <w:rsid w:val="00722FA3"/>
    <w:rsid w:val="00724A5C"/>
    <w:rsid w:val="00743A58"/>
    <w:rsid w:val="007529C5"/>
    <w:rsid w:val="007574B5"/>
    <w:rsid w:val="00770C2E"/>
    <w:rsid w:val="007807FC"/>
    <w:rsid w:val="007868D4"/>
    <w:rsid w:val="00793D74"/>
    <w:rsid w:val="007A5B1A"/>
    <w:rsid w:val="007A6E60"/>
    <w:rsid w:val="007B3C87"/>
    <w:rsid w:val="007C7D1C"/>
    <w:rsid w:val="007D1661"/>
    <w:rsid w:val="007D5C8D"/>
    <w:rsid w:val="007D6721"/>
    <w:rsid w:val="007F27B6"/>
    <w:rsid w:val="007F6B58"/>
    <w:rsid w:val="00802DBE"/>
    <w:rsid w:val="00804790"/>
    <w:rsid w:val="00813CE2"/>
    <w:rsid w:val="00820C58"/>
    <w:rsid w:val="00876A8E"/>
    <w:rsid w:val="00896D5E"/>
    <w:rsid w:val="008A57E1"/>
    <w:rsid w:val="008B7111"/>
    <w:rsid w:val="008C30D8"/>
    <w:rsid w:val="008D0410"/>
    <w:rsid w:val="008D3B8C"/>
    <w:rsid w:val="008D5828"/>
    <w:rsid w:val="008F3292"/>
    <w:rsid w:val="009026F6"/>
    <w:rsid w:val="00913E23"/>
    <w:rsid w:val="00917280"/>
    <w:rsid w:val="00922339"/>
    <w:rsid w:val="00923798"/>
    <w:rsid w:val="00924B1D"/>
    <w:rsid w:val="00926129"/>
    <w:rsid w:val="00942C8B"/>
    <w:rsid w:val="00944F0D"/>
    <w:rsid w:val="009553BB"/>
    <w:rsid w:val="009645CF"/>
    <w:rsid w:val="00974E59"/>
    <w:rsid w:val="00981413"/>
    <w:rsid w:val="00984AEB"/>
    <w:rsid w:val="009933F8"/>
    <w:rsid w:val="009A03B0"/>
    <w:rsid w:val="009A0B53"/>
    <w:rsid w:val="009F00FD"/>
    <w:rsid w:val="009F47B3"/>
    <w:rsid w:val="00A0714B"/>
    <w:rsid w:val="00A37F65"/>
    <w:rsid w:val="00A57EEF"/>
    <w:rsid w:val="00A64C73"/>
    <w:rsid w:val="00A666E5"/>
    <w:rsid w:val="00A7600A"/>
    <w:rsid w:val="00A7651E"/>
    <w:rsid w:val="00A85E99"/>
    <w:rsid w:val="00A94791"/>
    <w:rsid w:val="00AA415C"/>
    <w:rsid w:val="00AA4797"/>
    <w:rsid w:val="00AB77FA"/>
    <w:rsid w:val="00AC0B01"/>
    <w:rsid w:val="00AC5CD2"/>
    <w:rsid w:val="00AC5E05"/>
    <w:rsid w:val="00AF0DFB"/>
    <w:rsid w:val="00AF7CCC"/>
    <w:rsid w:val="00B05027"/>
    <w:rsid w:val="00B10022"/>
    <w:rsid w:val="00B10F50"/>
    <w:rsid w:val="00B234F7"/>
    <w:rsid w:val="00B375C5"/>
    <w:rsid w:val="00B52604"/>
    <w:rsid w:val="00B635BD"/>
    <w:rsid w:val="00B70F71"/>
    <w:rsid w:val="00B76E00"/>
    <w:rsid w:val="00B846EB"/>
    <w:rsid w:val="00B919AE"/>
    <w:rsid w:val="00BC1F37"/>
    <w:rsid w:val="00BD7A85"/>
    <w:rsid w:val="00BF2BDD"/>
    <w:rsid w:val="00BF49E5"/>
    <w:rsid w:val="00C01619"/>
    <w:rsid w:val="00C03D18"/>
    <w:rsid w:val="00C0419D"/>
    <w:rsid w:val="00C237D9"/>
    <w:rsid w:val="00C3582E"/>
    <w:rsid w:val="00C53A47"/>
    <w:rsid w:val="00C82CD3"/>
    <w:rsid w:val="00C95611"/>
    <w:rsid w:val="00CC0AF9"/>
    <w:rsid w:val="00CC78E1"/>
    <w:rsid w:val="00CD6E60"/>
    <w:rsid w:val="00CD745D"/>
    <w:rsid w:val="00D01ACE"/>
    <w:rsid w:val="00D041C9"/>
    <w:rsid w:val="00D22E02"/>
    <w:rsid w:val="00D35753"/>
    <w:rsid w:val="00D43DCB"/>
    <w:rsid w:val="00D515C8"/>
    <w:rsid w:val="00D51784"/>
    <w:rsid w:val="00D66EDC"/>
    <w:rsid w:val="00D87C05"/>
    <w:rsid w:val="00D95A62"/>
    <w:rsid w:val="00D97BD5"/>
    <w:rsid w:val="00DA3F3B"/>
    <w:rsid w:val="00DB01C8"/>
    <w:rsid w:val="00DB66B0"/>
    <w:rsid w:val="00DB7D06"/>
    <w:rsid w:val="00DC498B"/>
    <w:rsid w:val="00DD3136"/>
    <w:rsid w:val="00DF4E90"/>
    <w:rsid w:val="00DF649E"/>
    <w:rsid w:val="00E02E97"/>
    <w:rsid w:val="00E0386A"/>
    <w:rsid w:val="00E20F91"/>
    <w:rsid w:val="00E24AF1"/>
    <w:rsid w:val="00E46D30"/>
    <w:rsid w:val="00E62D29"/>
    <w:rsid w:val="00E674FC"/>
    <w:rsid w:val="00E70B7A"/>
    <w:rsid w:val="00E77A2A"/>
    <w:rsid w:val="00E83A19"/>
    <w:rsid w:val="00E84455"/>
    <w:rsid w:val="00E92B45"/>
    <w:rsid w:val="00EB445E"/>
    <w:rsid w:val="00EB64E6"/>
    <w:rsid w:val="00EC4339"/>
    <w:rsid w:val="00ED297E"/>
    <w:rsid w:val="00ED72D1"/>
    <w:rsid w:val="00EE23D1"/>
    <w:rsid w:val="00EE65B4"/>
    <w:rsid w:val="00EE6C3B"/>
    <w:rsid w:val="00EE736E"/>
    <w:rsid w:val="00EF46B1"/>
    <w:rsid w:val="00EF4A97"/>
    <w:rsid w:val="00EF7BAF"/>
    <w:rsid w:val="00F34EF5"/>
    <w:rsid w:val="00F4333F"/>
    <w:rsid w:val="00F47DA3"/>
    <w:rsid w:val="00F56BE4"/>
    <w:rsid w:val="00F641C3"/>
    <w:rsid w:val="00F66FE8"/>
    <w:rsid w:val="00F7068B"/>
    <w:rsid w:val="00FA2AF8"/>
    <w:rsid w:val="00FA6568"/>
    <w:rsid w:val="00FB603E"/>
    <w:rsid w:val="00FB7011"/>
    <w:rsid w:val="00FC211A"/>
    <w:rsid w:val="00FC65FC"/>
    <w:rsid w:val="00FD3BB5"/>
    <w:rsid w:val="00FD6BF3"/>
    <w:rsid w:val="00FE5773"/>
    <w:rsid w:val="00FF38CC"/>
    <w:rsid w:val="00FF5EFC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1062"/>
  <w15:docId w15:val="{1E1C8D84-F107-414F-A35F-D7198D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DC"/>
    <w:pPr>
      <w:ind w:left="720"/>
      <w:contextualSpacing/>
    </w:pPr>
  </w:style>
  <w:style w:type="table" w:styleId="a4">
    <w:name w:val="Table Grid"/>
    <w:basedOn w:val="a1"/>
    <w:uiPriority w:val="59"/>
    <w:rsid w:val="00E8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F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2BDD"/>
  </w:style>
  <w:style w:type="paragraph" w:styleId="a7">
    <w:name w:val="footer"/>
    <w:basedOn w:val="a"/>
    <w:link w:val="a8"/>
    <w:uiPriority w:val="99"/>
    <w:semiHidden/>
    <w:unhideWhenUsed/>
    <w:rsid w:val="00BF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2BDD"/>
  </w:style>
  <w:style w:type="paragraph" w:styleId="a9">
    <w:name w:val="Normal (Web)"/>
    <w:basedOn w:val="a"/>
    <w:uiPriority w:val="99"/>
    <w:unhideWhenUsed/>
    <w:rsid w:val="0020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BC54-92F2-4955-9E07-2AF1CA39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8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user</cp:lastModifiedBy>
  <cp:revision>90</cp:revision>
  <cp:lastPrinted>2024-09-10T10:27:00Z</cp:lastPrinted>
  <dcterms:created xsi:type="dcterms:W3CDTF">2018-08-26T05:40:00Z</dcterms:created>
  <dcterms:modified xsi:type="dcterms:W3CDTF">2024-12-17T06:25:00Z</dcterms:modified>
</cp:coreProperties>
</file>